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2DB77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271A41BE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3558E3E0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2E2AD7A7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3C9FDBE3" w14:textId="77777777" w:rsidR="007749F8" w:rsidRDefault="007749F8" w:rsidP="007749F8">
      <w:pPr>
        <w:rPr>
          <w:rFonts w:ascii="Calibri Light" w:hAnsi="Calibri Light" w:cs="Calibri Light"/>
          <w:sz w:val="36"/>
        </w:rPr>
      </w:pPr>
    </w:p>
    <w:p w14:paraId="5BC37279" w14:textId="77777777" w:rsidR="00D718C7" w:rsidRPr="007749F8" w:rsidRDefault="00D718C7" w:rsidP="007749F8">
      <w:pPr>
        <w:rPr>
          <w:rFonts w:ascii="Calibri Light" w:hAnsi="Calibri Light" w:cs="Calibri Light"/>
          <w:sz w:val="36"/>
        </w:rPr>
      </w:pPr>
    </w:p>
    <w:p w14:paraId="740B7215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699F6" wp14:editId="478D6E73">
                <wp:simplePos x="0" y="0"/>
                <wp:positionH relativeFrom="column">
                  <wp:posOffset>-232410</wp:posOffset>
                </wp:positionH>
                <wp:positionV relativeFrom="paragraph">
                  <wp:posOffset>73025</wp:posOffset>
                </wp:positionV>
                <wp:extent cx="6343650" cy="1590675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59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3A83F" w14:textId="77777777"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60"/>
                              </w:rPr>
                            </w:pPr>
                          </w:p>
                          <w:p w14:paraId="687A6634" w14:textId="77777777"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7749F8"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Manual de Normas y Procedimientos</w:t>
                            </w:r>
                          </w:p>
                          <w:p w14:paraId="3AAFD9B1" w14:textId="77777777"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para Ingresos y Egresos de Caja</w:t>
                            </w:r>
                          </w:p>
                          <w:p w14:paraId="073F3E5C" w14:textId="77777777"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699F6" id="Título 1" o:spid="_x0000_s1026" style="position:absolute;margin-left:-18.3pt;margin-top:5.75pt;width:499.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" filled="f" stroked="f">
                <o:lock v:ext="edit" grouping="t"/>
                <v:textbox>
                  <w:txbxContent>
                    <w:p w14:paraId="73A3A83F" w14:textId="77777777"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60"/>
                        </w:rPr>
                      </w:pPr>
                    </w:p>
                    <w:p w14:paraId="687A6634" w14:textId="77777777"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 w:rsidRPr="007749F8"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Manual de Normas y Procedimientos</w:t>
                      </w:r>
                    </w:p>
                    <w:p w14:paraId="3AAFD9B1" w14:textId="77777777"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para Ingresos y Egresos de Caja</w:t>
                      </w:r>
                    </w:p>
                    <w:p w14:paraId="073F3E5C" w14:textId="77777777"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sz w:val="36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D303D4" wp14:editId="15468B86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3E623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76247F92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713EEC43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15FAB9A8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34D4D" wp14:editId="52995099">
                <wp:simplePos x="0" y="0"/>
                <wp:positionH relativeFrom="column">
                  <wp:posOffset>218440</wp:posOffset>
                </wp:positionH>
                <wp:positionV relativeFrom="paragraph">
                  <wp:posOffset>368300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EBE57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29pt" to="460.3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" strokecolor="#7f7f7f [1612]" strokeweight="1.5pt"/>
            </w:pict>
          </mc:Fallback>
        </mc:AlternateContent>
      </w:r>
    </w:p>
    <w:p w14:paraId="4EB12A7D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7DB7C9AF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0EC13B55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260DEFFE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7FBC9B04" w14:textId="77777777"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14:paraId="0193EE0E" w14:textId="77777777" w:rsidR="007749F8" w:rsidRPr="007749F8" w:rsidRDefault="007749F8" w:rsidP="007749F8">
      <w:pPr>
        <w:spacing w:after="0" w:line="240" w:lineRule="auto"/>
        <w:rPr>
          <w:rFonts w:ascii="Calibri Light" w:hAnsi="Calibri Light" w:cs="Calibri Light"/>
          <w:sz w:val="20"/>
        </w:rPr>
      </w:pPr>
    </w:p>
    <w:p w14:paraId="23203D78" w14:textId="77777777" w:rsidR="007749F8" w:rsidRPr="007749F8" w:rsidRDefault="00D718C7" w:rsidP="007749F8">
      <w:pPr>
        <w:spacing w:after="0" w:line="240" w:lineRule="auto"/>
        <w:jc w:val="center"/>
        <w:rPr>
          <w:rFonts w:ascii="Calibri Light" w:hAnsi="Calibri Light" w:cs="Calibri Light"/>
          <w:b/>
          <w:sz w:val="24"/>
          <w:szCs w:val="24"/>
        </w:rPr>
        <w:sectPr w:rsidR="007749F8" w:rsidRPr="007749F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alibri Light" w:hAnsi="Calibri Light" w:cs="Calibri Light"/>
          <w:sz w:val="30"/>
          <w:szCs w:val="30"/>
        </w:rPr>
        <w:t xml:space="preserve"> </w:t>
      </w:r>
    </w:p>
    <w:p w14:paraId="26E2E8C8" w14:textId="77777777" w:rsidR="00CF3A4D" w:rsidRDefault="00CF3A4D" w:rsidP="00CF3A4D">
      <w:pPr>
        <w:jc w:val="center"/>
        <w:rPr>
          <w:rFonts w:cstheme="minorHAnsi"/>
          <w:b/>
          <w:sz w:val="32"/>
          <w:szCs w:val="32"/>
        </w:rPr>
      </w:pPr>
    </w:p>
    <w:p w14:paraId="6A090ADF" w14:textId="77777777" w:rsidR="00CF3A4D" w:rsidRPr="00616856" w:rsidRDefault="00CF3A4D" w:rsidP="00CF3A4D">
      <w:pPr>
        <w:jc w:val="center"/>
        <w:rPr>
          <w:rFonts w:cstheme="minorHAnsi"/>
          <w:b/>
          <w:sz w:val="32"/>
          <w:szCs w:val="32"/>
        </w:rPr>
      </w:pPr>
      <w:r w:rsidRPr="00616856">
        <w:rPr>
          <w:rFonts w:cstheme="minorHAnsi"/>
          <w:b/>
          <w:sz w:val="32"/>
          <w:szCs w:val="32"/>
        </w:rPr>
        <w:t>Contenido</w:t>
      </w:r>
    </w:p>
    <w:p w14:paraId="77F2F6C5" w14:textId="77777777" w:rsidR="00CF3A4D" w:rsidRPr="00A20989" w:rsidRDefault="00CF3A4D" w:rsidP="00CF3A4D">
      <w:pPr>
        <w:jc w:val="center"/>
        <w:rPr>
          <w:rFonts w:cstheme="minorHAnsi"/>
          <w:b/>
          <w:sz w:val="24"/>
          <w:szCs w:val="24"/>
        </w:rPr>
      </w:pPr>
    </w:p>
    <w:p w14:paraId="3EF1DF59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Introducción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14:paraId="601235DE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Objetivo General del Manual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14:paraId="35A96C00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Consideraciones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14:paraId="3FA11A7C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Alcance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14:paraId="2281E2C3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Marco Legal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2</w:t>
      </w:r>
    </w:p>
    <w:p w14:paraId="6BE512E7" w14:textId="77777777"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Normas Generales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14:paraId="4E130D5F" w14:textId="77777777" w:rsidR="00CF3A4D" w:rsidRPr="00A20989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Ingresos de Caja</w:t>
      </w:r>
      <w:r w:rsidR="00CF3A4D" w:rsidRPr="00A20989">
        <w:rPr>
          <w:rFonts w:cstheme="minorHAnsi"/>
          <w:sz w:val="24"/>
          <w:szCs w:val="24"/>
        </w:rPr>
        <w:t xml:space="preserve"> </w:t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>
        <w:rPr>
          <w:rFonts w:cstheme="minorHAnsi"/>
          <w:sz w:val="24"/>
          <w:szCs w:val="24"/>
        </w:rPr>
        <w:t>4</w:t>
      </w:r>
    </w:p>
    <w:p w14:paraId="4BF4CD41" w14:textId="77777777" w:rsidR="00CF3A4D" w:rsidRPr="00616856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Egresos de Caja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7</w:t>
      </w:r>
    </w:p>
    <w:p w14:paraId="097304FE" w14:textId="77777777" w:rsidR="00CF3A4D" w:rsidRDefault="002C58A1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Pago a Proveedores</w:t>
      </w:r>
      <w:r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  <w:r w:rsidR="00CF3A4D">
        <w:rPr>
          <w:rFonts w:cstheme="minorHAnsi"/>
          <w:sz w:val="24"/>
          <w:szCs w:val="24"/>
        </w:rPr>
        <w:t>7</w:t>
      </w:r>
    </w:p>
    <w:p w14:paraId="1C93379A" w14:textId="77777777" w:rsidR="002C58A1" w:rsidRPr="00A20989" w:rsidRDefault="00D84BA8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Registro en la Forma 200-A-3 y Archivo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17</w:t>
      </w:r>
    </w:p>
    <w:p w14:paraId="56C8D2AE" w14:textId="77777777" w:rsidR="00CF3A4D" w:rsidRPr="00A20989" w:rsidRDefault="00CF3A4D" w:rsidP="00CF3A4D">
      <w:pPr>
        <w:pStyle w:val="Prrafodelista"/>
        <w:ind w:left="1440"/>
        <w:jc w:val="both"/>
        <w:rPr>
          <w:rFonts w:cstheme="minorHAnsi"/>
          <w:sz w:val="24"/>
          <w:szCs w:val="24"/>
        </w:rPr>
      </w:pPr>
    </w:p>
    <w:p w14:paraId="71473ED7" w14:textId="77777777"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14:paraId="5542B1F2" w14:textId="77777777"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14:paraId="7AB163DB" w14:textId="77777777"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14:paraId="0250CBB0" w14:textId="77777777" w:rsidR="00D52CE6" w:rsidRDefault="00D52CE6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14:paraId="70A2CD9D" w14:textId="77777777"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14:paraId="30B70676" w14:textId="77777777"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  <w:sectPr w:rsidR="00CF3A4D" w:rsidSect="00E45619">
          <w:headerReference w:type="default" r:id="rId14"/>
          <w:footerReference w:type="default" r:id="rId15"/>
          <w:pgSz w:w="12240" w:h="15840"/>
          <w:pgMar w:top="1134" w:right="1418" w:bottom="1134" w:left="1701" w:header="709" w:footer="709" w:gutter="0"/>
          <w:cols w:space="708"/>
          <w:docGrid w:linePitch="360"/>
        </w:sectPr>
      </w:pPr>
    </w:p>
    <w:p w14:paraId="41025779" w14:textId="77777777" w:rsidR="00A5370F" w:rsidRDefault="00AA3C6F" w:rsidP="00A5370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lastRenderedPageBreak/>
        <w:t>Introducción</w:t>
      </w:r>
    </w:p>
    <w:p w14:paraId="0EAC4BF3" w14:textId="1AEAE93C" w:rsidR="00EA4A4B" w:rsidRPr="00A5370F" w:rsidRDefault="00AA3C6F" w:rsidP="00A5370F">
      <w:pPr>
        <w:pStyle w:val="Prrafodelista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5370F">
        <w:rPr>
          <w:rFonts w:cstheme="minorHAnsi"/>
          <w:sz w:val="24"/>
          <w:szCs w:val="24"/>
        </w:rPr>
        <w:t xml:space="preserve">El presente Manual de Normas y Procedimientos de Ingresos y Egresos de la Asociación Deportiva Nacional de Tiro con Armas de Caza, -ASOTAC-, </w:t>
      </w:r>
      <w:r w:rsidR="00730464" w:rsidRPr="00A5370F">
        <w:rPr>
          <w:rFonts w:cstheme="minorHAnsi"/>
          <w:sz w:val="24"/>
          <w:szCs w:val="24"/>
        </w:rPr>
        <w:t xml:space="preserve">define </w:t>
      </w:r>
      <w:r w:rsidR="00E052B5" w:rsidRPr="00A5370F">
        <w:rPr>
          <w:rFonts w:cstheme="minorHAnsi"/>
          <w:sz w:val="24"/>
          <w:szCs w:val="24"/>
        </w:rPr>
        <w:t xml:space="preserve">y explica </w:t>
      </w:r>
      <w:r w:rsidR="00730464" w:rsidRPr="00A5370F">
        <w:rPr>
          <w:rFonts w:cstheme="minorHAnsi"/>
          <w:sz w:val="24"/>
          <w:szCs w:val="24"/>
        </w:rPr>
        <w:t>los proce</w:t>
      </w:r>
      <w:r w:rsidR="00E052B5" w:rsidRPr="00A5370F">
        <w:rPr>
          <w:rFonts w:cstheme="minorHAnsi"/>
          <w:sz w:val="24"/>
          <w:szCs w:val="24"/>
        </w:rPr>
        <w:t xml:space="preserve">dimientos relacionados para la clasificación de los ingresos de caja, con el fin de poder cubrir la totalidad de las erogaciones planificadas con los recursos asignados y los generados para el cumplimiento de </w:t>
      </w:r>
      <w:r w:rsidR="00FB4DA7" w:rsidRPr="00A5370F">
        <w:rPr>
          <w:rFonts w:cstheme="minorHAnsi"/>
          <w:sz w:val="24"/>
          <w:szCs w:val="24"/>
        </w:rPr>
        <w:t>su</w:t>
      </w:r>
      <w:r w:rsidR="00E052B5" w:rsidRPr="00A5370F">
        <w:rPr>
          <w:rFonts w:cstheme="minorHAnsi"/>
          <w:sz w:val="24"/>
          <w:szCs w:val="24"/>
        </w:rPr>
        <w:t xml:space="preserve">s </w:t>
      </w:r>
      <w:r w:rsidR="00FB4DA7" w:rsidRPr="00A5370F">
        <w:rPr>
          <w:rFonts w:cstheme="minorHAnsi"/>
          <w:sz w:val="24"/>
          <w:szCs w:val="24"/>
        </w:rPr>
        <w:t>objetivos.</w:t>
      </w:r>
    </w:p>
    <w:p w14:paraId="7414C85C" w14:textId="310080F3" w:rsidR="00AA3C6F" w:rsidRDefault="00AA3C6F" w:rsidP="00A84695">
      <w:pPr>
        <w:spacing w:before="200" w:after="0" w:line="240" w:lineRule="auto"/>
        <w:ind w:left="709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ASOTAC, es una entidad que realiza sus funciones públicas, dentro del sector del deporte federado, con el objetivo de impulsar la práctica de tiro con armas de caza,</w:t>
      </w:r>
      <w:r w:rsidR="00EA4A4B">
        <w:rPr>
          <w:rFonts w:cstheme="minorHAnsi"/>
          <w:sz w:val="24"/>
          <w:szCs w:val="24"/>
        </w:rPr>
        <w:t xml:space="preserve"> desde el nivel de principiantes, intermedio y avanzado hasta el nivel de atleta de alto rendimiento; </w:t>
      </w:r>
      <w:r w:rsidR="00CC1928">
        <w:rPr>
          <w:rFonts w:cstheme="minorHAnsi"/>
          <w:sz w:val="24"/>
          <w:szCs w:val="24"/>
        </w:rPr>
        <w:t>p</w:t>
      </w:r>
      <w:r w:rsidR="00EA4A4B">
        <w:rPr>
          <w:rFonts w:cstheme="minorHAnsi"/>
          <w:sz w:val="24"/>
          <w:szCs w:val="24"/>
        </w:rPr>
        <w:t xml:space="preserve">ara lo cual se hace necesario </w:t>
      </w:r>
      <w:r w:rsidR="00CC1928">
        <w:rPr>
          <w:rFonts w:cstheme="minorHAnsi"/>
          <w:sz w:val="24"/>
          <w:szCs w:val="24"/>
        </w:rPr>
        <w:t>diseñar procedimientos d</w:t>
      </w:r>
      <w:r w:rsidR="00EA4A4B">
        <w:rPr>
          <w:rFonts w:cstheme="minorHAnsi"/>
          <w:sz w:val="24"/>
          <w:szCs w:val="24"/>
        </w:rPr>
        <w:t>e observancia general y obligatoria para la</w:t>
      </w:r>
      <w:r w:rsidR="00CC1928">
        <w:rPr>
          <w:rFonts w:cstheme="minorHAnsi"/>
          <w:sz w:val="24"/>
          <w:szCs w:val="24"/>
        </w:rPr>
        <w:t>s acciones de planeación, programación, registro, ejercicio y control de los ingresos y egresos de la A</w:t>
      </w:r>
      <w:r w:rsidR="00FB4DA7">
        <w:rPr>
          <w:rFonts w:cstheme="minorHAnsi"/>
          <w:sz w:val="24"/>
          <w:szCs w:val="24"/>
        </w:rPr>
        <w:t>SOTAC</w:t>
      </w:r>
      <w:r w:rsidR="00CC1928">
        <w:rPr>
          <w:rFonts w:cstheme="minorHAnsi"/>
          <w:sz w:val="24"/>
          <w:szCs w:val="24"/>
        </w:rPr>
        <w:t xml:space="preserve">, </w:t>
      </w:r>
      <w:r w:rsidR="00CC1928" w:rsidRPr="00CC1928">
        <w:rPr>
          <w:rFonts w:cstheme="minorHAnsi"/>
          <w:sz w:val="24"/>
          <w:szCs w:val="24"/>
        </w:rPr>
        <w:t>conforme a las disposiciones establecidas en normas de control interno</w:t>
      </w:r>
      <w:r w:rsidR="00CC1928">
        <w:rPr>
          <w:rFonts w:cstheme="minorHAnsi"/>
          <w:sz w:val="24"/>
          <w:szCs w:val="24"/>
        </w:rPr>
        <w:t xml:space="preserve">. </w:t>
      </w:r>
    </w:p>
    <w:p w14:paraId="2AF3F152" w14:textId="77777777" w:rsidR="00A84695" w:rsidRPr="00A20989" w:rsidRDefault="00A84695" w:rsidP="00A84695">
      <w:pPr>
        <w:spacing w:after="0" w:line="240" w:lineRule="auto"/>
        <w:ind w:left="709"/>
        <w:jc w:val="both"/>
        <w:rPr>
          <w:rFonts w:cstheme="minorHAnsi"/>
          <w:sz w:val="24"/>
          <w:szCs w:val="24"/>
        </w:rPr>
      </w:pPr>
    </w:p>
    <w:p w14:paraId="20925CAE" w14:textId="42769B71" w:rsidR="00AA3C6F" w:rsidRPr="00A5370F" w:rsidRDefault="00AA3C6F" w:rsidP="00A5370F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Objetivos General del Manual</w:t>
      </w:r>
    </w:p>
    <w:p w14:paraId="29FA487E" w14:textId="77777777" w:rsidR="00AA3C6F" w:rsidRPr="00A20989" w:rsidRDefault="00FB4DA7" w:rsidP="00A84695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Dar a conocer al </w:t>
      </w:r>
      <w:r w:rsidR="00AA3C6F" w:rsidRPr="00A20989">
        <w:rPr>
          <w:rFonts w:cstheme="minorHAnsi"/>
          <w:sz w:val="24"/>
          <w:szCs w:val="24"/>
        </w:rPr>
        <w:t xml:space="preserve">personal de ASOTAC, </w:t>
      </w:r>
      <w:r>
        <w:rPr>
          <w:rFonts w:cstheme="minorHAnsi"/>
          <w:sz w:val="24"/>
          <w:szCs w:val="24"/>
        </w:rPr>
        <w:t xml:space="preserve">los lineamientos y procedimientos a seguir, que permitan tener una administración eficaz, eficiente y transparente de los recursos financieros y de su utilización en las operaciones para la realización de la gestión deportiva y administrativa. </w:t>
      </w:r>
    </w:p>
    <w:p w14:paraId="01BBD5FB" w14:textId="77777777" w:rsidR="00AA3C6F" w:rsidRPr="00A20989" w:rsidRDefault="00AA3C6F" w:rsidP="00A84695">
      <w:pPr>
        <w:pStyle w:val="Prrafodelista"/>
        <w:spacing w:after="0" w:line="240" w:lineRule="auto"/>
        <w:ind w:left="1080"/>
        <w:jc w:val="both"/>
        <w:rPr>
          <w:rFonts w:cstheme="minorHAnsi"/>
          <w:sz w:val="24"/>
          <w:szCs w:val="24"/>
        </w:rPr>
      </w:pPr>
    </w:p>
    <w:p w14:paraId="1E0CA73F" w14:textId="77777777" w:rsidR="00AA3C6F" w:rsidRPr="00A20989" w:rsidRDefault="00AA3C6F" w:rsidP="00A84695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Cumplir con la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normativa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vigente</w:t>
      </w:r>
      <w:r w:rsidR="003E649B">
        <w:rPr>
          <w:rFonts w:cstheme="minorHAnsi"/>
          <w:sz w:val="24"/>
          <w:szCs w:val="24"/>
        </w:rPr>
        <w:t>s en cuanto a lineamientos para el manejo de las disponibilidades financieras de ASOTAC</w:t>
      </w:r>
      <w:r w:rsidRPr="00A20989">
        <w:rPr>
          <w:rFonts w:cstheme="minorHAnsi"/>
          <w:sz w:val="24"/>
          <w:szCs w:val="24"/>
        </w:rPr>
        <w:t>.</w:t>
      </w:r>
    </w:p>
    <w:p w14:paraId="6678E40B" w14:textId="77777777" w:rsidR="00AA3C6F" w:rsidRPr="00A20989" w:rsidRDefault="00AA3C6F" w:rsidP="00A84695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46D167C4" w14:textId="77777777" w:rsidR="00AA3C6F" w:rsidRPr="00A20989" w:rsidRDefault="00AA3C6F" w:rsidP="00A8469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Consideraciones</w:t>
      </w:r>
    </w:p>
    <w:p w14:paraId="6A86A803" w14:textId="77777777" w:rsidR="00AA3C6F" w:rsidRPr="00A20989" w:rsidRDefault="00AA3C6F" w:rsidP="00A8469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Comité Ejecutivo de la Asociación Deportiva Nacional de Tiro con Armas de Caza, consiente de la responsabilidad de velar por el cumplimiento de la normativa qu</w:t>
      </w:r>
      <w:r w:rsidR="003E649B">
        <w:rPr>
          <w:rFonts w:cstheme="minorHAnsi"/>
          <w:sz w:val="24"/>
          <w:szCs w:val="24"/>
        </w:rPr>
        <w:t>e regula los diferentes lineamientos para el manejo de las disponibilidades financieras</w:t>
      </w:r>
      <w:r w:rsidRPr="00A20989">
        <w:rPr>
          <w:rFonts w:cstheme="minorHAnsi"/>
          <w:sz w:val="24"/>
          <w:szCs w:val="24"/>
        </w:rPr>
        <w:t>, ha girado instrucciones directas a la Gerencia de ASOTAC para que:</w:t>
      </w:r>
    </w:p>
    <w:p w14:paraId="4AE864D0" w14:textId="77777777" w:rsidR="00AA3C6F" w:rsidRPr="00A20989" w:rsidRDefault="00AA3C6F" w:rsidP="00A8469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Elabore el Manual </w:t>
      </w:r>
    </w:p>
    <w:p w14:paraId="507064B7" w14:textId="77777777" w:rsidR="00AA3C6F" w:rsidRPr="00A20989" w:rsidRDefault="00AA3C6F" w:rsidP="00A8469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Someta a su aprobación</w:t>
      </w:r>
    </w:p>
    <w:p w14:paraId="02D4A291" w14:textId="77777777" w:rsidR="00AA3C6F" w:rsidRPr="00A20989" w:rsidRDefault="00AA3C6F" w:rsidP="00A8469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Capacite al personal sobre su aplicación</w:t>
      </w:r>
    </w:p>
    <w:p w14:paraId="326D3F3C" w14:textId="77777777" w:rsidR="00AA3C6F" w:rsidRPr="00A20989" w:rsidRDefault="00AA3C6F" w:rsidP="00A8469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Vele por su implementación</w:t>
      </w:r>
    </w:p>
    <w:p w14:paraId="241FC13C" w14:textId="77777777" w:rsidR="00AA3C6F" w:rsidRPr="00A20989" w:rsidRDefault="00AA3C6F" w:rsidP="00A84695">
      <w:pPr>
        <w:pStyle w:val="Prrafodelista"/>
        <w:spacing w:after="0" w:line="240" w:lineRule="auto"/>
        <w:ind w:left="1068"/>
        <w:jc w:val="both"/>
        <w:rPr>
          <w:rFonts w:cstheme="minorHAnsi"/>
          <w:sz w:val="24"/>
          <w:szCs w:val="24"/>
        </w:rPr>
      </w:pPr>
    </w:p>
    <w:p w14:paraId="7144DC82" w14:textId="77777777" w:rsidR="00AA3C6F" w:rsidRPr="00A20989" w:rsidRDefault="00AA3C6F" w:rsidP="00A8469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 xml:space="preserve">Alcance </w:t>
      </w:r>
    </w:p>
    <w:p w14:paraId="79CC4C87" w14:textId="77777777" w:rsidR="00AA3C6F" w:rsidRPr="00A20989" w:rsidRDefault="00AA3C6F" w:rsidP="00A8469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</w:t>
      </w:r>
      <w:r w:rsidR="003E649B">
        <w:rPr>
          <w:rFonts w:cstheme="minorHAnsi"/>
          <w:sz w:val="24"/>
          <w:szCs w:val="24"/>
        </w:rPr>
        <w:t xml:space="preserve">ste </w:t>
      </w:r>
      <w:r w:rsidRPr="00A20989">
        <w:rPr>
          <w:rFonts w:cstheme="minorHAnsi"/>
          <w:sz w:val="24"/>
          <w:szCs w:val="24"/>
        </w:rPr>
        <w:t xml:space="preserve">Manual, se convierte en la herramienta metodológica necesaria e indispensable para </w:t>
      </w:r>
      <w:r w:rsidR="005045DE">
        <w:rPr>
          <w:rFonts w:cstheme="minorHAnsi"/>
          <w:sz w:val="24"/>
          <w:szCs w:val="24"/>
        </w:rPr>
        <w:t>r</w:t>
      </w:r>
      <w:r w:rsidRPr="00A20989">
        <w:rPr>
          <w:rFonts w:cstheme="minorHAnsi"/>
          <w:sz w:val="24"/>
          <w:szCs w:val="24"/>
        </w:rPr>
        <w:t>eali</w:t>
      </w:r>
      <w:r w:rsidR="005045DE">
        <w:rPr>
          <w:rFonts w:cstheme="minorHAnsi"/>
          <w:sz w:val="24"/>
          <w:szCs w:val="24"/>
        </w:rPr>
        <w:t>zar</w:t>
      </w:r>
      <w:r w:rsidRPr="00A20989">
        <w:rPr>
          <w:rFonts w:cstheme="minorHAnsi"/>
          <w:sz w:val="24"/>
          <w:szCs w:val="24"/>
        </w:rPr>
        <w:t xml:space="preserve"> </w:t>
      </w:r>
      <w:r w:rsidR="003E649B">
        <w:rPr>
          <w:rFonts w:cstheme="minorHAnsi"/>
          <w:sz w:val="24"/>
          <w:szCs w:val="24"/>
        </w:rPr>
        <w:t>los procesos relativos a la recepción, expedición y registros de los ingresos de la Asociación, así como en establecer los procedimientos para autorización, responsables</w:t>
      </w:r>
      <w:r w:rsidR="005045DE">
        <w:rPr>
          <w:rFonts w:cstheme="minorHAnsi"/>
          <w:sz w:val="24"/>
          <w:szCs w:val="24"/>
        </w:rPr>
        <w:t>, procesos documentales necesarios de los egresos para realizar la gestión de ASOTAC</w:t>
      </w:r>
      <w:r w:rsidR="003E649B">
        <w:rPr>
          <w:rFonts w:cstheme="minorHAnsi"/>
          <w:sz w:val="24"/>
          <w:szCs w:val="24"/>
        </w:rPr>
        <w:t>.</w:t>
      </w:r>
    </w:p>
    <w:p w14:paraId="2DA0C710" w14:textId="1489D38D" w:rsidR="00AA3C6F" w:rsidRPr="00A20989" w:rsidRDefault="00AA3C6F" w:rsidP="00A8469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Por lo </w:t>
      </w:r>
      <w:r w:rsidR="00362D8B" w:rsidRPr="00A20989">
        <w:rPr>
          <w:rFonts w:cstheme="minorHAnsi"/>
          <w:sz w:val="24"/>
          <w:szCs w:val="24"/>
        </w:rPr>
        <w:t>cual,</w:t>
      </w:r>
      <w:r w:rsidRPr="00A20989">
        <w:rPr>
          <w:rFonts w:cstheme="minorHAnsi"/>
          <w:sz w:val="24"/>
          <w:szCs w:val="24"/>
        </w:rPr>
        <w:t xml:space="preserve"> a partir de la presente fecha, todas las operaciones </w:t>
      </w:r>
      <w:r w:rsidR="005045DE">
        <w:rPr>
          <w:rFonts w:cstheme="minorHAnsi"/>
          <w:sz w:val="24"/>
          <w:szCs w:val="24"/>
        </w:rPr>
        <w:t xml:space="preserve">de ingresos y egresos de caja </w:t>
      </w:r>
      <w:r w:rsidRPr="00A20989">
        <w:rPr>
          <w:rFonts w:cstheme="minorHAnsi"/>
          <w:sz w:val="24"/>
          <w:szCs w:val="24"/>
        </w:rPr>
        <w:t>que realice ASOTAC, deberán realizarse cumpliendo con los procedimientos establecidos en el presente manual.</w:t>
      </w:r>
    </w:p>
    <w:p w14:paraId="0C017992" w14:textId="77777777" w:rsidR="00AA3C6F" w:rsidRDefault="00AA3C6F" w:rsidP="00A8469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</w:p>
    <w:p w14:paraId="3AFC9616" w14:textId="77777777" w:rsidR="00A5370F" w:rsidRPr="00A20989" w:rsidRDefault="00A5370F" w:rsidP="00A84695">
      <w:pPr>
        <w:spacing w:after="0" w:line="240" w:lineRule="auto"/>
        <w:ind w:left="708"/>
        <w:jc w:val="both"/>
        <w:rPr>
          <w:rFonts w:cstheme="minorHAnsi"/>
          <w:sz w:val="24"/>
          <w:szCs w:val="24"/>
        </w:rPr>
      </w:pPr>
    </w:p>
    <w:p w14:paraId="2FA197D4" w14:textId="77777777" w:rsidR="00AA3C6F" w:rsidRPr="00A20989" w:rsidRDefault="00AA3C6F" w:rsidP="00A8469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lastRenderedPageBreak/>
        <w:t>Marco Legal</w:t>
      </w:r>
    </w:p>
    <w:p w14:paraId="654A65EC" w14:textId="77777777" w:rsidR="00AA3C6F" w:rsidRPr="00A20989" w:rsidRDefault="00AA3C6F" w:rsidP="00A84695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presente Manual, se elabora de acuerdo a lo establecido en:</w:t>
      </w:r>
    </w:p>
    <w:p w14:paraId="7234FAA1" w14:textId="569FE75B" w:rsidR="00493E4E" w:rsidRPr="00070B29" w:rsidRDefault="005045DE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70B29">
        <w:rPr>
          <w:rFonts w:cstheme="minorHAnsi"/>
          <w:sz w:val="24"/>
          <w:szCs w:val="24"/>
        </w:rPr>
        <w:t>Normas Generales</w:t>
      </w:r>
      <w:r w:rsidR="00070B29">
        <w:rPr>
          <w:rFonts w:cstheme="minorHAnsi"/>
          <w:sz w:val="24"/>
          <w:szCs w:val="24"/>
        </w:rPr>
        <w:t xml:space="preserve"> y </w:t>
      </w:r>
      <w:r w:rsidR="00B73942">
        <w:rPr>
          <w:rFonts w:cstheme="minorHAnsi"/>
          <w:sz w:val="24"/>
          <w:szCs w:val="24"/>
        </w:rPr>
        <w:t>Técnicas</w:t>
      </w:r>
      <w:r w:rsidR="00070B29">
        <w:rPr>
          <w:rFonts w:cstheme="minorHAnsi"/>
          <w:sz w:val="24"/>
          <w:szCs w:val="24"/>
        </w:rPr>
        <w:t xml:space="preserve"> </w:t>
      </w:r>
      <w:r w:rsidR="00493E4E" w:rsidRPr="00070B29">
        <w:rPr>
          <w:rFonts w:cstheme="minorHAnsi"/>
          <w:sz w:val="24"/>
          <w:szCs w:val="24"/>
        </w:rPr>
        <w:t xml:space="preserve">de Control Interno </w:t>
      </w:r>
      <w:r w:rsidRPr="00070B29">
        <w:rPr>
          <w:rFonts w:cstheme="minorHAnsi"/>
          <w:sz w:val="24"/>
          <w:szCs w:val="24"/>
        </w:rPr>
        <w:t>Gubernamental</w:t>
      </w:r>
      <w:r w:rsidR="00B73942">
        <w:rPr>
          <w:rFonts w:cstheme="minorHAnsi"/>
          <w:sz w:val="24"/>
          <w:szCs w:val="24"/>
        </w:rPr>
        <w:t xml:space="preserve">, Acuerdo A-039-2023 </w:t>
      </w:r>
      <w:r w:rsidR="00493E4E" w:rsidRPr="00070B29">
        <w:rPr>
          <w:rFonts w:cstheme="minorHAnsi"/>
          <w:sz w:val="24"/>
          <w:szCs w:val="24"/>
        </w:rPr>
        <w:t>emitidas por la Contraloría General de Cuentas</w:t>
      </w:r>
      <w:r w:rsidRPr="00070B29">
        <w:rPr>
          <w:rFonts w:cstheme="minorHAnsi"/>
          <w:sz w:val="24"/>
          <w:szCs w:val="24"/>
        </w:rPr>
        <w:t>.</w:t>
      </w:r>
    </w:p>
    <w:p w14:paraId="757FE1E7" w14:textId="77777777" w:rsidR="00DC40BB" w:rsidRDefault="00DC40BB" w:rsidP="00A84695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60A5F04" w14:textId="77777777" w:rsidR="00DC40BB" w:rsidRDefault="00DC40BB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Este manual es para uso exclusivo de la Asociación Deportiva Nacional de Tiro con Armas de Caza y es autorizado por el Comité Ejecutivo de ASOTAC, a propuesta de Auditoría Interna de CDAG para lo cual se aprueba este manual.</w:t>
      </w:r>
    </w:p>
    <w:p w14:paraId="16EBFF49" w14:textId="77777777" w:rsidR="00AA3C6F" w:rsidRPr="006048AA" w:rsidRDefault="00AA3C6F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30CA3B79" w14:textId="77777777" w:rsidR="00AA3C6F" w:rsidRPr="00A20989" w:rsidRDefault="00AA3C6F" w:rsidP="00A8469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Normas Generales</w:t>
      </w:r>
    </w:p>
    <w:p w14:paraId="2EE0B2F9" w14:textId="77777777" w:rsidR="00C05762" w:rsidRDefault="00AA3C6F" w:rsidP="00A84695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La Asociación Deportiva Nacional de Tiro con Armas de Caza, </w:t>
      </w:r>
      <w:r w:rsidR="00463DCD" w:rsidRPr="00463DCD">
        <w:rPr>
          <w:rFonts w:cstheme="minorHAnsi"/>
          <w:sz w:val="24"/>
          <w:szCs w:val="24"/>
        </w:rPr>
        <w:t>consciente</w:t>
      </w:r>
      <w:r w:rsidR="00463DCD">
        <w:rPr>
          <w:rFonts w:cstheme="minorHAnsi"/>
          <w:sz w:val="24"/>
          <w:szCs w:val="24"/>
        </w:rPr>
        <w:t xml:space="preserve"> de la responsabilidad que tiene de velar por el buen uso y manejo de </w:t>
      </w:r>
      <w:r w:rsidR="00463DCD" w:rsidRPr="00463DCD">
        <w:rPr>
          <w:rFonts w:cstheme="minorHAnsi"/>
          <w:sz w:val="24"/>
          <w:szCs w:val="24"/>
        </w:rPr>
        <w:t>los recursos públicos asignados dentro de su presupuesto</w:t>
      </w:r>
      <w:r w:rsidR="00463DCD">
        <w:rPr>
          <w:rFonts w:cstheme="minorHAnsi"/>
          <w:sz w:val="24"/>
          <w:szCs w:val="24"/>
        </w:rPr>
        <w:t>, así como del m</w:t>
      </w:r>
      <w:r w:rsidR="00C05762" w:rsidRPr="00C05762">
        <w:rPr>
          <w:rFonts w:cstheme="minorHAnsi"/>
          <w:sz w:val="24"/>
          <w:szCs w:val="24"/>
        </w:rPr>
        <w:t>anejo de las disponibilidades financieras</w:t>
      </w:r>
      <w:r w:rsidR="00463DCD">
        <w:rPr>
          <w:rFonts w:cstheme="minorHAnsi"/>
          <w:sz w:val="24"/>
          <w:szCs w:val="24"/>
        </w:rPr>
        <w:t xml:space="preserve"> para la realización de las diferentes actividades deportivas y administrativas.</w:t>
      </w:r>
    </w:p>
    <w:p w14:paraId="09C05DC1" w14:textId="77777777" w:rsidR="00A5370F" w:rsidRDefault="00A5370F" w:rsidP="00A84695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</w:p>
    <w:p w14:paraId="7D3ED232" w14:textId="77777777" w:rsidR="00795C45" w:rsidRDefault="00795C45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Las cuentas bancarias utilizadas deberán estar a nombre de </w:t>
      </w:r>
      <w:r>
        <w:rPr>
          <w:rFonts w:cstheme="minorHAnsi"/>
          <w:sz w:val="24"/>
          <w:szCs w:val="24"/>
        </w:rPr>
        <w:t>Asociación Deportiva Nacional de Tiro con Armas de Caza</w:t>
      </w:r>
      <w:r w:rsidRPr="008018E0">
        <w:rPr>
          <w:rFonts w:cstheme="minorHAnsi"/>
          <w:sz w:val="24"/>
          <w:szCs w:val="24"/>
        </w:rPr>
        <w:t xml:space="preserve">; manejarse con firmas mancomunadas y </w:t>
      </w:r>
      <w:r>
        <w:rPr>
          <w:rFonts w:cstheme="minorHAnsi"/>
          <w:sz w:val="24"/>
          <w:szCs w:val="24"/>
        </w:rPr>
        <w:t xml:space="preserve">contar con libro autorizado por </w:t>
      </w:r>
      <w:r w:rsidRPr="008018E0">
        <w:rPr>
          <w:rFonts w:cstheme="minorHAnsi"/>
          <w:sz w:val="24"/>
          <w:szCs w:val="24"/>
        </w:rPr>
        <w:t xml:space="preserve">la Contraloría </w:t>
      </w:r>
      <w:r>
        <w:rPr>
          <w:rFonts w:cstheme="minorHAnsi"/>
          <w:sz w:val="24"/>
          <w:szCs w:val="24"/>
        </w:rPr>
        <w:t xml:space="preserve">General de Cuentas </w:t>
      </w:r>
      <w:r w:rsidRPr="008018E0">
        <w:rPr>
          <w:rFonts w:cstheme="minorHAnsi"/>
          <w:sz w:val="24"/>
          <w:szCs w:val="24"/>
        </w:rPr>
        <w:t>dentro de los 30 días siguientes a su apertura</w:t>
      </w:r>
      <w:r>
        <w:rPr>
          <w:rFonts w:cstheme="minorHAnsi"/>
          <w:sz w:val="24"/>
          <w:szCs w:val="24"/>
        </w:rPr>
        <w:t>.</w:t>
      </w:r>
    </w:p>
    <w:p w14:paraId="5067B483" w14:textId="77777777" w:rsidR="00D32BC1" w:rsidRDefault="00D32BC1" w:rsidP="00A84695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12BCE6" w14:textId="77777777" w:rsidR="00795C45" w:rsidRDefault="00795C45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>Los recibos de ingresos</w:t>
      </w:r>
      <w:r>
        <w:rPr>
          <w:rFonts w:cstheme="minorHAnsi"/>
          <w:sz w:val="24"/>
          <w:szCs w:val="24"/>
        </w:rPr>
        <w:t xml:space="preserve"> varios</w:t>
      </w:r>
      <w:r w:rsidRPr="008018E0">
        <w:rPr>
          <w:rFonts w:cstheme="minorHAnsi"/>
          <w:sz w:val="24"/>
          <w:szCs w:val="24"/>
        </w:rPr>
        <w:t>, así como las boletas de depósito</w:t>
      </w:r>
      <w:r>
        <w:rPr>
          <w:rFonts w:cstheme="minorHAnsi"/>
          <w:sz w:val="24"/>
          <w:szCs w:val="24"/>
        </w:rPr>
        <w:t>s monetarios</w:t>
      </w:r>
      <w:r w:rsidRPr="008018E0">
        <w:rPr>
          <w:rFonts w:cstheme="minorHAnsi"/>
          <w:sz w:val="24"/>
          <w:szCs w:val="24"/>
        </w:rPr>
        <w:t xml:space="preserve">, se </w:t>
      </w:r>
      <w:r>
        <w:rPr>
          <w:rFonts w:cstheme="minorHAnsi"/>
          <w:sz w:val="24"/>
          <w:szCs w:val="24"/>
        </w:rPr>
        <w:t>archivarán en orden cronológico en forma mensual</w:t>
      </w:r>
      <w:r w:rsidRPr="008018E0">
        <w:rPr>
          <w:rFonts w:cstheme="minorHAnsi"/>
          <w:sz w:val="24"/>
          <w:szCs w:val="24"/>
        </w:rPr>
        <w:t>.</w:t>
      </w:r>
    </w:p>
    <w:p w14:paraId="5FE5C3C1" w14:textId="77777777" w:rsidR="00795C45" w:rsidRPr="008018E0" w:rsidRDefault="00795C45" w:rsidP="00A84695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93BB3A" w14:textId="77777777" w:rsidR="00463DCD" w:rsidRDefault="001477BD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Los </w:t>
      </w:r>
      <w:r w:rsidR="00493E4E" w:rsidRPr="00493E4E">
        <w:rPr>
          <w:rFonts w:cstheme="minorHAnsi"/>
          <w:sz w:val="24"/>
          <w:szCs w:val="24"/>
        </w:rPr>
        <w:t>ingreso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que reciba </w:t>
      </w:r>
      <w:r>
        <w:rPr>
          <w:rFonts w:cstheme="minorHAnsi"/>
          <w:sz w:val="24"/>
          <w:szCs w:val="24"/>
        </w:rPr>
        <w:t>ASOTAC</w:t>
      </w:r>
      <w:r w:rsidR="00493E4E" w:rsidRPr="00493E4E">
        <w:rPr>
          <w:rFonts w:cstheme="minorHAnsi"/>
          <w:sz w:val="24"/>
          <w:szCs w:val="24"/>
        </w:rPr>
        <w:t>, lo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aplicará en sufragar las erogaciones necesarias para cubrir costos, sostener, mantener, reparar, mejorar, ampliar o actualizar, en su caso, los bienes o servicios, becas y </w:t>
      </w:r>
      <w:r>
        <w:rPr>
          <w:rFonts w:cstheme="minorHAnsi"/>
          <w:sz w:val="24"/>
          <w:szCs w:val="24"/>
        </w:rPr>
        <w:t>participaciones en competencias</w:t>
      </w:r>
      <w:r w:rsidR="00493E4E" w:rsidRPr="00493E4E">
        <w:rPr>
          <w:rFonts w:cstheme="minorHAnsi"/>
          <w:sz w:val="24"/>
          <w:szCs w:val="24"/>
        </w:rPr>
        <w:t xml:space="preserve">, pago de honorarios y, en general, cualquier remuneración por prestación de servicios que </w:t>
      </w:r>
      <w:r>
        <w:rPr>
          <w:rFonts w:cstheme="minorHAnsi"/>
          <w:sz w:val="24"/>
          <w:szCs w:val="24"/>
        </w:rPr>
        <w:t>d</w:t>
      </w:r>
      <w:r w:rsidR="00493E4E" w:rsidRPr="00493E4E">
        <w:rPr>
          <w:rFonts w:cstheme="minorHAnsi"/>
          <w:sz w:val="24"/>
          <w:szCs w:val="24"/>
        </w:rPr>
        <w:t>e conformidad con los programas y presupuestos que al efecto se hayan formulado.</w:t>
      </w:r>
    </w:p>
    <w:p w14:paraId="4CD0D8EB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1A825A11" w14:textId="77777777" w:rsidR="00BF308C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>Las asignaciones extraordinarias</w:t>
      </w:r>
      <w:r w:rsidR="000B11D4">
        <w:rPr>
          <w:rFonts w:cstheme="minorHAnsi"/>
          <w:sz w:val="24"/>
          <w:szCs w:val="24"/>
        </w:rPr>
        <w:t xml:space="preserve"> obtenidas</w:t>
      </w:r>
      <w:r w:rsidR="001477BD">
        <w:rPr>
          <w:rFonts w:cstheme="minorHAnsi"/>
          <w:sz w:val="24"/>
          <w:szCs w:val="24"/>
        </w:rPr>
        <w:t xml:space="preserve">, </w:t>
      </w:r>
      <w:r w:rsidRPr="00BF308C">
        <w:rPr>
          <w:rFonts w:cstheme="minorHAnsi"/>
          <w:sz w:val="24"/>
          <w:szCs w:val="24"/>
        </w:rPr>
        <w:t>así como los apoyos económicos para proyectos específicos, deberán ser depositados en la cuenta bancaria correspondiente, a efecto de que sean ejerci</w:t>
      </w:r>
      <w:r w:rsidR="001477BD">
        <w:rPr>
          <w:rFonts w:cstheme="minorHAnsi"/>
          <w:sz w:val="24"/>
          <w:szCs w:val="24"/>
        </w:rPr>
        <w:t>das en los conceptos respectivos.</w:t>
      </w:r>
    </w:p>
    <w:p w14:paraId="7DB73819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15C60848" w14:textId="71BBA9EA" w:rsidR="001477BD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 xml:space="preserve">Los ingresos obtenidos por concepto de </w:t>
      </w:r>
      <w:r w:rsidR="00A5370F" w:rsidRPr="001477BD">
        <w:rPr>
          <w:rFonts w:cstheme="minorHAnsi"/>
          <w:sz w:val="24"/>
          <w:szCs w:val="24"/>
        </w:rPr>
        <w:t>donaciones</w:t>
      </w:r>
      <w:r w:rsidRPr="001477BD">
        <w:rPr>
          <w:rFonts w:cstheme="minorHAnsi"/>
          <w:sz w:val="24"/>
          <w:szCs w:val="24"/>
        </w:rPr>
        <w:t xml:space="preserve"> </w:t>
      </w:r>
      <w:r w:rsidR="001477BD" w:rsidRPr="001477BD">
        <w:rPr>
          <w:rFonts w:cstheme="minorHAnsi"/>
          <w:sz w:val="24"/>
          <w:szCs w:val="24"/>
        </w:rPr>
        <w:t xml:space="preserve">se registrarán de acuerdo con los códigos estipulados para </w:t>
      </w:r>
      <w:r w:rsidR="000B11D4">
        <w:rPr>
          <w:rFonts w:cstheme="minorHAnsi"/>
          <w:sz w:val="24"/>
          <w:szCs w:val="24"/>
        </w:rPr>
        <w:t xml:space="preserve">su </w:t>
      </w:r>
      <w:r w:rsidR="001477BD" w:rsidRPr="001477BD">
        <w:rPr>
          <w:rFonts w:cstheme="minorHAnsi"/>
          <w:sz w:val="24"/>
          <w:szCs w:val="24"/>
        </w:rPr>
        <w:t xml:space="preserve">registro </w:t>
      </w:r>
      <w:r w:rsidR="000B11D4">
        <w:rPr>
          <w:rFonts w:cstheme="minorHAnsi"/>
          <w:sz w:val="24"/>
          <w:szCs w:val="24"/>
        </w:rPr>
        <w:t xml:space="preserve">en </w:t>
      </w:r>
      <w:r w:rsidR="001477BD" w:rsidRPr="001477BD">
        <w:rPr>
          <w:rFonts w:cstheme="minorHAnsi"/>
          <w:sz w:val="24"/>
          <w:szCs w:val="24"/>
        </w:rPr>
        <w:t>el presupuesto anual de ASOTAC.</w:t>
      </w:r>
      <w:r w:rsidRPr="001477BD">
        <w:rPr>
          <w:rFonts w:cstheme="minorHAnsi"/>
          <w:sz w:val="24"/>
          <w:szCs w:val="24"/>
        </w:rPr>
        <w:t xml:space="preserve"> </w:t>
      </w:r>
    </w:p>
    <w:p w14:paraId="49943725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69387E48" w14:textId="77777777" w:rsidR="008018E0" w:rsidRDefault="008018E0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>Para la recaudación de los ingresos, s</w:t>
      </w:r>
      <w:r w:rsidR="001477BD">
        <w:rPr>
          <w:rFonts w:cstheme="minorHAnsi"/>
          <w:sz w:val="24"/>
          <w:szCs w:val="24"/>
        </w:rPr>
        <w:t>e</w:t>
      </w:r>
      <w:r w:rsidRPr="001477BD">
        <w:rPr>
          <w:rFonts w:cstheme="minorHAnsi"/>
          <w:sz w:val="24"/>
          <w:szCs w:val="24"/>
        </w:rPr>
        <w:t xml:space="preserve"> deberán e</w:t>
      </w:r>
      <w:r w:rsidR="001477BD">
        <w:rPr>
          <w:rFonts w:cstheme="minorHAnsi"/>
          <w:sz w:val="24"/>
          <w:szCs w:val="24"/>
        </w:rPr>
        <w:t xml:space="preserve">mitir </w:t>
      </w:r>
      <w:r w:rsidRPr="001477BD">
        <w:rPr>
          <w:rFonts w:cstheme="minorHAnsi"/>
          <w:sz w:val="24"/>
          <w:szCs w:val="24"/>
        </w:rPr>
        <w:t>recibos</w:t>
      </w:r>
      <w:r w:rsidR="001477BD">
        <w:rPr>
          <w:rFonts w:cstheme="minorHAnsi"/>
          <w:sz w:val="24"/>
          <w:szCs w:val="24"/>
        </w:rPr>
        <w:t xml:space="preserve"> de ingresos varios Forma 63-A2 autorizados por la Contraloría General de Cuentas.</w:t>
      </w:r>
    </w:p>
    <w:p w14:paraId="2760B056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37517EFA" w14:textId="122FB928" w:rsidR="008018E0" w:rsidRDefault="008018E0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 totalidad de los ingresos recabados </w:t>
      </w:r>
      <w:r w:rsidR="000B11D4">
        <w:rPr>
          <w:rFonts w:cstheme="minorHAnsi"/>
          <w:sz w:val="24"/>
          <w:szCs w:val="24"/>
        </w:rPr>
        <w:t>d</w:t>
      </w:r>
      <w:r w:rsidRPr="008018E0">
        <w:rPr>
          <w:rFonts w:cstheme="minorHAnsi"/>
          <w:sz w:val="24"/>
          <w:szCs w:val="24"/>
        </w:rPr>
        <w:t xml:space="preserve">eberán ser depositados a más tardar </w:t>
      </w:r>
      <w:r w:rsidR="00A9264F">
        <w:rPr>
          <w:rFonts w:cstheme="minorHAnsi"/>
          <w:sz w:val="24"/>
          <w:szCs w:val="24"/>
        </w:rPr>
        <w:t xml:space="preserve">cinco </w:t>
      </w:r>
      <w:r w:rsidRPr="008018E0">
        <w:rPr>
          <w:rFonts w:cstheme="minorHAnsi"/>
          <w:sz w:val="24"/>
          <w:szCs w:val="24"/>
        </w:rPr>
        <w:t>día</w:t>
      </w:r>
      <w:r w:rsidR="00A9264F">
        <w:rPr>
          <w:rFonts w:cstheme="minorHAnsi"/>
          <w:sz w:val="24"/>
          <w:szCs w:val="24"/>
        </w:rPr>
        <w:t>s</w:t>
      </w:r>
      <w:r w:rsidRPr="008018E0">
        <w:rPr>
          <w:rFonts w:cstheme="minorHAnsi"/>
          <w:sz w:val="24"/>
          <w:szCs w:val="24"/>
        </w:rPr>
        <w:t xml:space="preserve"> hábil</w:t>
      </w:r>
      <w:r w:rsidR="00A9264F">
        <w:rPr>
          <w:rFonts w:cstheme="minorHAnsi"/>
          <w:sz w:val="24"/>
          <w:szCs w:val="24"/>
        </w:rPr>
        <w:t>es</w:t>
      </w:r>
      <w:r w:rsidRPr="008018E0">
        <w:rPr>
          <w:rFonts w:cstheme="minorHAnsi"/>
          <w:sz w:val="24"/>
          <w:szCs w:val="24"/>
        </w:rPr>
        <w:t xml:space="preserve"> siguiente</w:t>
      </w:r>
      <w:r w:rsidR="0081272D">
        <w:rPr>
          <w:rFonts w:cstheme="minorHAnsi"/>
          <w:sz w:val="24"/>
          <w:szCs w:val="24"/>
        </w:rPr>
        <w:t>s</w:t>
      </w:r>
      <w:r w:rsidRPr="008018E0">
        <w:rPr>
          <w:rFonts w:cstheme="minorHAnsi"/>
          <w:sz w:val="24"/>
          <w:szCs w:val="24"/>
        </w:rPr>
        <w:t xml:space="preserve"> al de su obtención en la(s) cuenta(s) bancaria(s) autorizada(s). </w:t>
      </w:r>
    </w:p>
    <w:p w14:paraId="78FCF9EB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4C810919" w14:textId="77777777" w:rsidR="00BF308C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Todo gasto efectuado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>eberá estar amparado con la</w:t>
      </w:r>
      <w:r>
        <w:rPr>
          <w:rFonts w:cstheme="minorHAnsi"/>
          <w:sz w:val="24"/>
          <w:szCs w:val="24"/>
        </w:rPr>
        <w:t xml:space="preserve"> </w:t>
      </w:r>
      <w:r w:rsidRPr="00BF308C">
        <w:rPr>
          <w:rFonts w:cstheme="minorHAnsi"/>
          <w:sz w:val="24"/>
          <w:szCs w:val="24"/>
        </w:rPr>
        <w:t xml:space="preserve">documentación comprobatoria que reúna los requisitos fiscales </w:t>
      </w:r>
      <w:r w:rsidR="000B11D4">
        <w:rPr>
          <w:rFonts w:cstheme="minorHAnsi"/>
          <w:sz w:val="24"/>
          <w:szCs w:val="24"/>
        </w:rPr>
        <w:t xml:space="preserve">y de control interno </w:t>
      </w:r>
      <w:r w:rsidRPr="00BF308C">
        <w:rPr>
          <w:rFonts w:cstheme="minorHAnsi"/>
          <w:sz w:val="24"/>
          <w:szCs w:val="24"/>
        </w:rPr>
        <w:t>respectivos.</w:t>
      </w:r>
    </w:p>
    <w:p w14:paraId="2469CAB8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0D46DA7A" w14:textId="77777777" w:rsidR="00BF308C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lastRenderedPageBreak/>
        <w:t xml:space="preserve">La totalidad de las operaciones de egresos deberán ser registradas con base en el </w:t>
      </w:r>
      <w:r w:rsidR="000B11D4" w:rsidRPr="000B11D4">
        <w:rPr>
          <w:rFonts w:cstheme="minorHAnsi"/>
          <w:sz w:val="24"/>
          <w:szCs w:val="24"/>
        </w:rPr>
        <w:t>Manual de Clasificaciones Presupuestarias para el Sector Público de Guatemala</w:t>
      </w:r>
      <w:r w:rsidR="000B11D4">
        <w:rPr>
          <w:rFonts w:cstheme="minorHAnsi"/>
          <w:sz w:val="24"/>
          <w:szCs w:val="24"/>
        </w:rPr>
        <w:t>.</w:t>
      </w:r>
    </w:p>
    <w:p w14:paraId="42D4D428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72383E5A" w14:textId="77777777" w:rsidR="00BF308C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Los registros contables de egresos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 xml:space="preserve">eberán elaborarse con base </w:t>
      </w:r>
      <w:r w:rsidR="000B11D4">
        <w:rPr>
          <w:rFonts w:cstheme="minorHAnsi"/>
          <w:sz w:val="24"/>
          <w:szCs w:val="24"/>
        </w:rPr>
        <w:t>en</w:t>
      </w:r>
      <w:r w:rsidRPr="00BF308C">
        <w:rPr>
          <w:rFonts w:cstheme="minorHAnsi"/>
          <w:sz w:val="24"/>
          <w:szCs w:val="24"/>
        </w:rPr>
        <w:t xml:space="preserve"> las operaciones diarias de l</w:t>
      </w:r>
      <w:r w:rsidR="00132079">
        <w:rPr>
          <w:rFonts w:cstheme="minorHAnsi"/>
          <w:sz w:val="24"/>
          <w:szCs w:val="24"/>
        </w:rPr>
        <w:t>os mismo</w:t>
      </w:r>
      <w:r w:rsidRPr="00BF308C">
        <w:rPr>
          <w:rFonts w:cstheme="minorHAnsi"/>
          <w:sz w:val="24"/>
          <w:szCs w:val="24"/>
        </w:rPr>
        <w:t xml:space="preserve">s, a efecto de conocer oportunamente los saldos de </w:t>
      </w:r>
      <w:r w:rsidR="00132079">
        <w:rPr>
          <w:rFonts w:cstheme="minorHAnsi"/>
          <w:sz w:val="24"/>
          <w:szCs w:val="24"/>
        </w:rPr>
        <w:t>disponibles.</w:t>
      </w:r>
    </w:p>
    <w:p w14:paraId="4352E0E0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72BD0033" w14:textId="0CBACC8A" w:rsidR="00132079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 xml:space="preserve">Los comprobantes que amparen la adquisición de bienes o </w:t>
      </w:r>
      <w:r w:rsidR="00A5370F" w:rsidRPr="00132079">
        <w:rPr>
          <w:rFonts w:cstheme="minorHAnsi"/>
          <w:sz w:val="24"/>
          <w:szCs w:val="24"/>
        </w:rPr>
        <w:t>servicios</w:t>
      </w:r>
      <w:r w:rsidRPr="00132079">
        <w:rPr>
          <w:rFonts w:cstheme="minorHAnsi"/>
          <w:sz w:val="24"/>
          <w:szCs w:val="24"/>
        </w:rPr>
        <w:t xml:space="preserve"> deberán reunir los</w:t>
      </w:r>
      <w:r w:rsidR="00132079">
        <w:rPr>
          <w:rFonts w:cstheme="minorHAnsi"/>
          <w:sz w:val="24"/>
          <w:szCs w:val="24"/>
        </w:rPr>
        <w:t xml:space="preserve"> requisitos fiscales vigentes. </w:t>
      </w:r>
    </w:p>
    <w:p w14:paraId="110C3A09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57BD87F5" w14:textId="2B760842" w:rsidR="002659A6" w:rsidRDefault="00132079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 </w:t>
      </w:r>
      <w:r w:rsidR="00BF308C" w:rsidRPr="00132079">
        <w:rPr>
          <w:rFonts w:cstheme="minorHAnsi"/>
          <w:sz w:val="24"/>
          <w:szCs w:val="24"/>
        </w:rPr>
        <w:t xml:space="preserve">deberá anexar a la factura de compra </w:t>
      </w:r>
      <w:r>
        <w:rPr>
          <w:rFonts w:cstheme="minorHAnsi"/>
          <w:sz w:val="24"/>
          <w:szCs w:val="24"/>
        </w:rPr>
        <w:t xml:space="preserve">o servicio </w:t>
      </w:r>
      <w:r w:rsidR="00BF308C" w:rsidRPr="00132079">
        <w:rPr>
          <w:rFonts w:cstheme="minorHAnsi"/>
          <w:sz w:val="24"/>
          <w:szCs w:val="24"/>
        </w:rPr>
        <w:t xml:space="preserve">expedida, </w:t>
      </w:r>
      <w:r>
        <w:rPr>
          <w:rFonts w:cstheme="minorHAnsi"/>
          <w:sz w:val="24"/>
          <w:szCs w:val="24"/>
        </w:rPr>
        <w:t>toda la documentación que conforma el expediente de pago</w:t>
      </w:r>
      <w:r w:rsidR="00BF308C" w:rsidRPr="00132079">
        <w:rPr>
          <w:rFonts w:cstheme="minorHAnsi"/>
          <w:sz w:val="24"/>
          <w:szCs w:val="24"/>
        </w:rPr>
        <w:t xml:space="preserve">, el cual se adjuntará </w:t>
      </w:r>
      <w:r w:rsidR="008503AA">
        <w:rPr>
          <w:rFonts w:cstheme="minorHAnsi"/>
          <w:sz w:val="24"/>
          <w:szCs w:val="24"/>
        </w:rPr>
        <w:t>el documento de pago</w:t>
      </w:r>
      <w:r w:rsidR="00BF308C" w:rsidRPr="00132079">
        <w:rPr>
          <w:rFonts w:cstheme="minorHAnsi"/>
          <w:sz w:val="24"/>
          <w:szCs w:val="24"/>
        </w:rPr>
        <w:t>.</w:t>
      </w:r>
    </w:p>
    <w:p w14:paraId="7E2A46CB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1D159D58" w14:textId="2318E802" w:rsidR="00132079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>Todos los gastos efectuad</w:t>
      </w:r>
      <w:r w:rsidR="00132079" w:rsidRPr="00132079">
        <w:rPr>
          <w:rFonts w:cstheme="minorHAnsi"/>
          <w:sz w:val="24"/>
          <w:szCs w:val="24"/>
        </w:rPr>
        <w:t xml:space="preserve">os deberán ser </w:t>
      </w:r>
      <w:r w:rsidR="006D21F2">
        <w:rPr>
          <w:rFonts w:cstheme="minorHAnsi"/>
          <w:sz w:val="24"/>
          <w:szCs w:val="24"/>
        </w:rPr>
        <w:t xml:space="preserve">avalados </w:t>
      </w:r>
      <w:r w:rsidR="00132079" w:rsidRPr="00132079">
        <w:rPr>
          <w:rFonts w:cstheme="minorHAnsi"/>
          <w:sz w:val="24"/>
          <w:szCs w:val="24"/>
        </w:rPr>
        <w:t>por medio de punto de acta de Acta de Comité Ejecutivo.</w:t>
      </w:r>
      <w:r w:rsidRPr="00132079">
        <w:rPr>
          <w:rFonts w:cstheme="minorHAnsi"/>
          <w:sz w:val="24"/>
          <w:szCs w:val="24"/>
        </w:rPr>
        <w:t xml:space="preserve"> </w:t>
      </w:r>
    </w:p>
    <w:p w14:paraId="2226845D" w14:textId="77777777" w:rsidR="00D32BC1" w:rsidRPr="00D32BC1" w:rsidRDefault="00D32BC1" w:rsidP="00A84695">
      <w:pPr>
        <w:pStyle w:val="Prrafodelista"/>
        <w:spacing w:after="0" w:line="240" w:lineRule="auto"/>
        <w:rPr>
          <w:rFonts w:cstheme="minorHAnsi"/>
          <w:sz w:val="24"/>
          <w:szCs w:val="24"/>
        </w:rPr>
      </w:pPr>
    </w:p>
    <w:p w14:paraId="6141FC8D" w14:textId="089F9C70" w:rsidR="00BF308C" w:rsidRPr="00A16023" w:rsidRDefault="00BF308C" w:rsidP="00A8469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A16023">
        <w:rPr>
          <w:rFonts w:cstheme="minorHAnsi"/>
          <w:sz w:val="24"/>
          <w:szCs w:val="24"/>
        </w:rPr>
        <w:t>El personal de</w:t>
      </w:r>
      <w:r w:rsidR="005860AD">
        <w:rPr>
          <w:rFonts w:cstheme="minorHAnsi"/>
          <w:sz w:val="24"/>
          <w:szCs w:val="24"/>
        </w:rPr>
        <w:t>legado</w:t>
      </w:r>
      <w:r w:rsidRPr="00A16023">
        <w:rPr>
          <w:rFonts w:cstheme="minorHAnsi"/>
          <w:sz w:val="24"/>
          <w:szCs w:val="24"/>
        </w:rPr>
        <w:t xml:space="preserve"> </w:t>
      </w:r>
      <w:r w:rsidR="00A16023">
        <w:rPr>
          <w:rFonts w:cstheme="minorHAnsi"/>
          <w:sz w:val="24"/>
          <w:szCs w:val="24"/>
        </w:rPr>
        <w:t>p</w:t>
      </w:r>
      <w:r w:rsidRPr="00A16023">
        <w:rPr>
          <w:rFonts w:cstheme="minorHAnsi"/>
          <w:sz w:val="24"/>
          <w:szCs w:val="24"/>
        </w:rPr>
        <w:t xml:space="preserve">ara el manejo de </w:t>
      </w:r>
      <w:r w:rsidR="00A16023">
        <w:rPr>
          <w:rFonts w:cstheme="minorHAnsi"/>
          <w:sz w:val="24"/>
          <w:szCs w:val="24"/>
        </w:rPr>
        <w:t>lo</w:t>
      </w:r>
      <w:r w:rsidRPr="00A16023">
        <w:rPr>
          <w:rFonts w:cstheme="minorHAnsi"/>
          <w:sz w:val="24"/>
          <w:szCs w:val="24"/>
        </w:rPr>
        <w:t>s recursos</w:t>
      </w:r>
      <w:r w:rsidR="00A16023">
        <w:rPr>
          <w:rFonts w:cstheme="minorHAnsi"/>
          <w:sz w:val="24"/>
          <w:szCs w:val="24"/>
        </w:rPr>
        <w:t xml:space="preserve"> de la </w:t>
      </w:r>
      <w:r w:rsidR="00A5370F">
        <w:rPr>
          <w:rFonts w:cstheme="minorHAnsi"/>
          <w:sz w:val="24"/>
          <w:szCs w:val="24"/>
        </w:rPr>
        <w:t>Asociación</w:t>
      </w:r>
      <w:r w:rsidRPr="00A16023">
        <w:rPr>
          <w:rFonts w:cstheme="minorHAnsi"/>
          <w:sz w:val="24"/>
          <w:szCs w:val="24"/>
        </w:rPr>
        <w:t xml:space="preserve"> deberá reunir lo siguiente: tener experiencia en el manejo de recursos financieros y contar con una fianza tramitada por la</w:t>
      </w:r>
      <w:r w:rsidR="00A16023" w:rsidRPr="00A16023">
        <w:rPr>
          <w:rFonts w:cstheme="minorHAnsi"/>
          <w:sz w:val="24"/>
          <w:szCs w:val="24"/>
        </w:rPr>
        <w:t xml:space="preserve"> Asociación</w:t>
      </w:r>
      <w:r w:rsidRPr="00A16023">
        <w:rPr>
          <w:rFonts w:cstheme="minorHAnsi"/>
          <w:sz w:val="24"/>
          <w:szCs w:val="24"/>
        </w:rPr>
        <w:t xml:space="preserve">, </w:t>
      </w:r>
      <w:r w:rsidR="00A16023">
        <w:rPr>
          <w:rFonts w:cstheme="minorHAnsi"/>
          <w:sz w:val="24"/>
          <w:szCs w:val="24"/>
        </w:rPr>
        <w:t>para respaldo de</w:t>
      </w:r>
      <w:r w:rsidRPr="00A16023">
        <w:rPr>
          <w:rFonts w:cstheme="minorHAnsi"/>
          <w:sz w:val="24"/>
          <w:szCs w:val="24"/>
        </w:rPr>
        <w:t xml:space="preserve"> los recursos económicos</w:t>
      </w:r>
      <w:r w:rsidR="00A16023" w:rsidRPr="00A16023">
        <w:rPr>
          <w:rFonts w:cstheme="minorHAnsi"/>
          <w:sz w:val="24"/>
          <w:szCs w:val="24"/>
        </w:rPr>
        <w:t xml:space="preserve"> </w:t>
      </w:r>
      <w:r w:rsidRPr="00A16023">
        <w:rPr>
          <w:rFonts w:cstheme="minorHAnsi"/>
          <w:sz w:val="24"/>
          <w:szCs w:val="24"/>
        </w:rPr>
        <w:t>manejados.</w:t>
      </w:r>
    </w:p>
    <w:p w14:paraId="3B82A748" w14:textId="77777777" w:rsidR="00150DD2" w:rsidRDefault="00150DD2" w:rsidP="00A8469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GT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3648"/>
        <w:gridCol w:w="2385"/>
        <w:gridCol w:w="2261"/>
      </w:tblGrid>
      <w:tr w:rsidR="00844167" w:rsidRPr="00D2090F" w14:paraId="159D161B" w14:textId="77777777" w:rsidTr="00F00AD0">
        <w:tc>
          <w:tcPr>
            <w:tcW w:w="4465" w:type="dxa"/>
            <w:gridSpan w:val="2"/>
          </w:tcPr>
          <w:p w14:paraId="1E584AE0" w14:textId="77777777"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646" w:type="dxa"/>
            <w:gridSpan w:val="2"/>
          </w:tcPr>
          <w:p w14:paraId="3C3D456C" w14:textId="77777777" w:rsidR="00844167" w:rsidRPr="00D2090F" w:rsidRDefault="005E5B8A" w:rsidP="005E5B8A">
            <w:pPr>
              <w:jc w:val="right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Página 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  <w:r w:rsidR="00844167" w:rsidRPr="00D2090F">
              <w:rPr>
                <w:rFonts w:cstheme="minorHAnsi"/>
                <w:b/>
                <w:lang w:val="es-MX"/>
              </w:rPr>
              <w:t>/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</w:p>
        </w:tc>
      </w:tr>
      <w:tr w:rsidR="00844167" w:rsidRPr="00D2090F" w14:paraId="3179FB3A" w14:textId="77777777" w:rsidTr="00F00AD0">
        <w:tc>
          <w:tcPr>
            <w:tcW w:w="4465" w:type="dxa"/>
            <w:gridSpan w:val="2"/>
          </w:tcPr>
          <w:p w14:paraId="4665C36E" w14:textId="77777777"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Procedimiento: </w:t>
            </w:r>
            <w:r w:rsidR="00203ADE" w:rsidRPr="00D2090F">
              <w:rPr>
                <w:rFonts w:cstheme="minorHAnsi"/>
                <w:b/>
                <w:lang w:val="es-MX"/>
              </w:rPr>
              <w:t>Procedimiento de Ingresos y Egresos de Caja</w:t>
            </w:r>
          </w:p>
        </w:tc>
        <w:tc>
          <w:tcPr>
            <w:tcW w:w="4646" w:type="dxa"/>
            <w:gridSpan w:val="2"/>
          </w:tcPr>
          <w:p w14:paraId="49072096" w14:textId="77777777" w:rsidR="00844167" w:rsidRPr="00D2090F" w:rsidRDefault="00844167" w:rsidP="00203ADE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Objetivo: </w:t>
            </w:r>
            <w:r w:rsidR="00203ADE" w:rsidRPr="00D2090F">
              <w:rPr>
                <w:rFonts w:cstheme="minorHAnsi"/>
                <w:b/>
                <w:lang w:val="es-MX"/>
              </w:rPr>
              <w:t>Describir criterios específicos para r</w:t>
            </w:r>
            <w:r w:rsidRPr="00D2090F">
              <w:rPr>
                <w:rFonts w:cstheme="minorHAnsi"/>
                <w:b/>
                <w:lang w:val="es-MX"/>
              </w:rPr>
              <w:t xml:space="preserve">egistrar los ingresos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egresos </w:t>
            </w:r>
            <w:r w:rsidRPr="00D2090F">
              <w:rPr>
                <w:rFonts w:cstheme="minorHAnsi"/>
                <w:b/>
                <w:lang w:val="es-MX"/>
              </w:rPr>
              <w:t>que percibe y realiza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la Asociación en forma mensual, para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rendi</w:t>
            </w:r>
            <w:r w:rsidR="00203ADE" w:rsidRPr="00D2090F">
              <w:rPr>
                <w:rFonts w:cstheme="minorHAnsi"/>
                <w:b/>
                <w:lang w:val="es-MX"/>
              </w:rPr>
              <w:t>ción de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cuentas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transparencia.</w:t>
            </w:r>
          </w:p>
        </w:tc>
      </w:tr>
      <w:tr w:rsidR="00DA5245" w:rsidRPr="00D2090F" w14:paraId="21ED3BEB" w14:textId="77777777" w:rsidTr="00F00AD0">
        <w:tc>
          <w:tcPr>
            <w:tcW w:w="4465" w:type="dxa"/>
            <w:gridSpan w:val="2"/>
          </w:tcPr>
          <w:p w14:paraId="2FA7A6A7" w14:textId="77777777" w:rsidR="00DA5245" w:rsidRPr="00D2090F" w:rsidRDefault="00DA5245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Base Legal: </w:t>
            </w:r>
            <w:r w:rsidR="00B50391" w:rsidRPr="00D2090F">
              <w:rPr>
                <w:rFonts w:cstheme="minorHAnsi"/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646" w:type="dxa"/>
            <w:gridSpan w:val="2"/>
          </w:tcPr>
          <w:p w14:paraId="4DB1328D" w14:textId="3ADC5EDB" w:rsidR="00DA5245" w:rsidRPr="00D2090F" w:rsidRDefault="00B50391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Responsable: Coordinación</w:t>
            </w:r>
            <w:r w:rsidR="00F200A3">
              <w:rPr>
                <w:rFonts w:cstheme="minorHAnsi"/>
                <w:b/>
                <w:lang w:val="es-MX"/>
              </w:rPr>
              <w:t xml:space="preserve"> - </w:t>
            </w:r>
            <w:r w:rsidR="003D3603" w:rsidRPr="00D2090F">
              <w:rPr>
                <w:rFonts w:cstheme="minorHAnsi"/>
                <w:b/>
                <w:lang w:val="es-MX"/>
              </w:rPr>
              <w:t xml:space="preserve">Administrativa </w:t>
            </w:r>
            <w:r w:rsidRPr="00D2090F">
              <w:rPr>
                <w:rFonts w:cstheme="minorHAnsi"/>
                <w:b/>
                <w:lang w:val="es-MX"/>
              </w:rPr>
              <w:t>Financiera</w:t>
            </w:r>
          </w:p>
        </w:tc>
      </w:tr>
      <w:tr w:rsidR="00203ADE" w:rsidRPr="00D2090F" w14:paraId="4C79984E" w14:textId="77777777" w:rsidTr="00F00AD0">
        <w:tc>
          <w:tcPr>
            <w:tcW w:w="817" w:type="dxa"/>
          </w:tcPr>
          <w:p w14:paraId="2520610B" w14:textId="77777777" w:rsidR="00203ADE" w:rsidRPr="00D2090F" w:rsidRDefault="006D385C">
            <w:pPr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No.</w:t>
            </w:r>
          </w:p>
        </w:tc>
        <w:tc>
          <w:tcPr>
            <w:tcW w:w="6033" w:type="dxa"/>
            <w:gridSpan w:val="2"/>
          </w:tcPr>
          <w:p w14:paraId="66379F16" w14:textId="77777777" w:rsidR="00203ADE" w:rsidRPr="00D2090F" w:rsidRDefault="006D385C" w:rsidP="006D385C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Descripción</w:t>
            </w:r>
          </w:p>
        </w:tc>
        <w:tc>
          <w:tcPr>
            <w:tcW w:w="2261" w:type="dxa"/>
          </w:tcPr>
          <w:p w14:paraId="7EDF02C1" w14:textId="77777777" w:rsidR="00203ADE" w:rsidRPr="00D2090F" w:rsidRDefault="006D385C" w:rsidP="00663E10">
            <w:pPr>
              <w:jc w:val="center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</w:t>
            </w:r>
          </w:p>
        </w:tc>
      </w:tr>
      <w:tr w:rsidR="00D2090F" w:rsidRPr="00D2090F" w14:paraId="56812D6A" w14:textId="77777777" w:rsidTr="00F00AD0">
        <w:tc>
          <w:tcPr>
            <w:tcW w:w="9111" w:type="dxa"/>
            <w:gridSpan w:val="4"/>
          </w:tcPr>
          <w:p w14:paraId="6FD4BB47" w14:textId="77777777" w:rsidR="00EC2F03" w:rsidRPr="00EC2F03" w:rsidRDefault="00EC2F03" w:rsidP="00D2090F">
            <w:pPr>
              <w:jc w:val="center"/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14:paraId="4F2195EB" w14:textId="77777777" w:rsidR="00D2090F" w:rsidRPr="00D2090F" w:rsidRDefault="00D2090F" w:rsidP="00D2090F">
            <w:pPr>
              <w:jc w:val="center"/>
              <w:rPr>
                <w:rFonts w:cstheme="minorHAnsi"/>
                <w:b/>
                <w:sz w:val="24"/>
                <w:lang w:val="es-MX"/>
              </w:rPr>
            </w:pPr>
            <w:r w:rsidRPr="00D2090F">
              <w:rPr>
                <w:rFonts w:cstheme="minorHAnsi"/>
                <w:b/>
                <w:sz w:val="24"/>
                <w:lang w:val="es-MX"/>
              </w:rPr>
              <w:t>INGRESOS DE CAJA</w:t>
            </w:r>
          </w:p>
        </w:tc>
      </w:tr>
      <w:tr w:rsidR="00D2090F" w:rsidRPr="00D2090F" w14:paraId="10FA5EFD" w14:textId="77777777" w:rsidTr="00F00AD0">
        <w:tc>
          <w:tcPr>
            <w:tcW w:w="817" w:type="dxa"/>
          </w:tcPr>
          <w:p w14:paraId="34B81B91" w14:textId="77777777" w:rsidR="00D2090F" w:rsidRPr="00D2090F" w:rsidRDefault="00D2090F" w:rsidP="00D2090F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6065E46" w14:textId="77777777" w:rsidR="00B423B9" w:rsidRPr="00EC2F03" w:rsidRDefault="00B423B9" w:rsidP="00D2090F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0D5B59AE" w14:textId="77777777" w:rsidR="00D2090F" w:rsidRPr="00D2090F" w:rsidRDefault="00D2090F" w:rsidP="00D2090F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AFILIACIÓN</w:t>
            </w:r>
          </w:p>
        </w:tc>
        <w:tc>
          <w:tcPr>
            <w:tcW w:w="2261" w:type="dxa"/>
          </w:tcPr>
          <w:p w14:paraId="048C2F2C" w14:textId="77777777" w:rsidR="00D2090F" w:rsidRP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2090F" w:rsidRPr="00D2090F" w14:paraId="1783E498" w14:textId="77777777" w:rsidTr="00F00AD0">
        <w:tc>
          <w:tcPr>
            <w:tcW w:w="817" w:type="dxa"/>
          </w:tcPr>
          <w:p w14:paraId="701AC5A2" w14:textId="77777777" w:rsidR="00D2090F" w:rsidRPr="005D53F9" w:rsidRDefault="00D2090F" w:rsidP="00D2090F">
            <w:pPr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4E1CBAC2" w14:textId="5A5BCE39" w:rsidR="00D2090F" w:rsidRPr="00D2090F" w:rsidRDefault="00D2090F" w:rsidP="000155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Se presenta con l</w:t>
            </w:r>
            <w:r w:rsidR="005D53F9">
              <w:rPr>
                <w:rFonts w:cstheme="minorHAnsi"/>
                <w:color w:val="000000"/>
              </w:rPr>
              <w:t xml:space="preserve">a Solicitud de Ingreso y </w:t>
            </w:r>
            <w:r w:rsidRPr="00D2090F">
              <w:rPr>
                <w:rFonts w:cstheme="minorHAnsi"/>
                <w:color w:val="000000"/>
              </w:rPr>
              <w:t>requisitos solicitados por la Asociación para su aceptación como</w:t>
            </w:r>
            <w:r w:rsidR="0001553B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afiliado y brindarle el </w:t>
            </w:r>
            <w:r w:rsidR="000D4FAB">
              <w:rPr>
                <w:rFonts w:cstheme="minorHAnsi"/>
                <w:color w:val="000000"/>
              </w:rPr>
              <w:t xml:space="preserve">apoyo en su preparación técnica </w:t>
            </w:r>
            <w:r w:rsidR="00EB4CBD">
              <w:rPr>
                <w:rFonts w:cstheme="minorHAnsi"/>
                <w:color w:val="000000"/>
              </w:rPr>
              <w:t>de entrenamiento en la práctica de tiro con armas de caza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3F357553" w14:textId="77777777"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0E2CA9F" w14:textId="77777777" w:rsidR="00D2090F" w:rsidRPr="00D2090F" w:rsidRDefault="00D2090F" w:rsidP="00D2090F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lang w:val="es-MX"/>
              </w:rPr>
              <w:t>Persona Interesada</w:t>
            </w:r>
          </w:p>
        </w:tc>
      </w:tr>
      <w:tr w:rsidR="005D53F9" w:rsidRPr="00D2090F" w14:paraId="6EDAC658" w14:textId="77777777" w:rsidTr="00F00AD0">
        <w:tc>
          <w:tcPr>
            <w:tcW w:w="817" w:type="dxa"/>
          </w:tcPr>
          <w:p w14:paraId="39E562DA" w14:textId="77777777" w:rsidR="005D53F9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300E1D0D" w14:textId="77777777"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Se recibe la Solicitud de Ingreso debidamente completada y firmada y se adjuntan los requisitos solicitados para trasladar a sesión de Comité Ejecutivo para su análisis y aprobar o denegar su ingreso.</w:t>
            </w:r>
          </w:p>
        </w:tc>
        <w:tc>
          <w:tcPr>
            <w:tcW w:w="2261" w:type="dxa"/>
          </w:tcPr>
          <w:p w14:paraId="287D4168" w14:textId="77777777" w:rsidR="005D53F9" w:rsidRDefault="005D53F9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84309C5" w14:textId="77777777"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14:paraId="55733E1B" w14:textId="77777777" w:rsidTr="00F00AD0">
        <w:tc>
          <w:tcPr>
            <w:tcW w:w="817" w:type="dxa"/>
          </w:tcPr>
          <w:p w14:paraId="59F820DE" w14:textId="77777777"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1F11CB14" w14:textId="77777777"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efectivo o cheque de la persona interesada, elabora recibo simple </w:t>
            </w:r>
            <w:r w:rsidR="005D53F9">
              <w:rPr>
                <w:rFonts w:cstheme="minorHAnsi"/>
                <w:color w:val="000000"/>
              </w:rPr>
              <w:t xml:space="preserve">en papel membretado </w:t>
            </w:r>
            <w:r w:rsidRPr="00D2090F">
              <w:rPr>
                <w:rFonts w:cstheme="minorHAnsi"/>
                <w:color w:val="000000"/>
              </w:rPr>
              <w:t>y solicita firma en el espacio correspondiente.</w:t>
            </w:r>
          </w:p>
        </w:tc>
        <w:tc>
          <w:tcPr>
            <w:tcW w:w="2261" w:type="dxa"/>
          </w:tcPr>
          <w:p w14:paraId="08A87D5C" w14:textId="77777777"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2DDE3A6" w14:textId="77777777"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14:paraId="4A58D713" w14:textId="77777777" w:rsidTr="00F00AD0">
        <w:tc>
          <w:tcPr>
            <w:tcW w:w="817" w:type="dxa"/>
          </w:tcPr>
          <w:p w14:paraId="412273BD" w14:textId="77777777"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61BF0302" w14:textId="498637B4"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Recole</w:t>
            </w:r>
            <w:r w:rsidR="005F3920">
              <w:rPr>
                <w:rFonts w:cstheme="minorHAnsi"/>
                <w:color w:val="000000"/>
              </w:rPr>
              <w:t>c</w:t>
            </w:r>
            <w:r w:rsidRPr="00D2090F">
              <w:rPr>
                <w:rFonts w:cstheme="minorHAnsi"/>
                <w:color w:val="000000"/>
              </w:rPr>
              <w:t>ta información de la persona interesada para la elaboración del carné de afiliación</w:t>
            </w:r>
            <w:r w:rsidR="005D53F9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77E34C66" w14:textId="77777777"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5F6DBBD" w14:textId="0475680D" w:rsidR="005D53F9" w:rsidRPr="005D53F9" w:rsidRDefault="00946BDC" w:rsidP="00D2090F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r w:rsidR="00335910">
              <w:rPr>
                <w:rFonts w:cstheme="minorHAnsi"/>
                <w:lang w:val="es-MX"/>
              </w:rPr>
              <w:t>Técnico</w:t>
            </w:r>
            <w:r w:rsidR="00F26873">
              <w:rPr>
                <w:rFonts w:cstheme="minorHAnsi"/>
                <w:lang w:val="es-MX"/>
              </w:rPr>
              <w:t xml:space="preserve">, </w:t>
            </w:r>
            <w:r w:rsidR="00D807D9">
              <w:rPr>
                <w:rFonts w:cstheme="minorHAnsi"/>
                <w:lang w:val="es-MX"/>
              </w:rPr>
              <w:t>Auxiliar Administrativo y Secretaría</w:t>
            </w:r>
          </w:p>
        </w:tc>
      </w:tr>
      <w:tr w:rsidR="005D53F9" w:rsidRPr="00D2090F" w14:paraId="3D6B79FD" w14:textId="77777777" w:rsidTr="00F00AD0">
        <w:tc>
          <w:tcPr>
            <w:tcW w:w="817" w:type="dxa"/>
          </w:tcPr>
          <w:p w14:paraId="4D3FBF94" w14:textId="77777777"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</w:tcPr>
          <w:p w14:paraId="21A57C24" w14:textId="77777777" w:rsidR="005D53F9" w:rsidRPr="005D53F9" w:rsidRDefault="005D53F9" w:rsidP="005D53F9">
            <w:pPr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>raslada el recibo</w:t>
            </w:r>
            <w:r>
              <w:rPr>
                <w:rFonts w:cstheme="minorHAnsi"/>
                <w:color w:val="000000"/>
              </w:rPr>
              <w:t xml:space="preserve"> simple en papel membretado</w:t>
            </w:r>
            <w:r w:rsidRPr="00D2090F">
              <w:rPr>
                <w:rFonts w:cstheme="minorHAnsi"/>
                <w:color w:val="000000"/>
              </w:rPr>
              <w:t xml:space="preserve"> juntamente con el efectivo o cheque a la Auxiliar Financiera, para que elabore el Recibo de Ingresos Varios Forma 63-A2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  <w:vAlign w:val="center"/>
          </w:tcPr>
          <w:p w14:paraId="64982FB7" w14:textId="77777777" w:rsidR="005D53F9" w:rsidRPr="00D2090F" w:rsidRDefault="005D53F9" w:rsidP="005D53F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5D53F9" w:rsidRPr="00D2090F" w14:paraId="653BD133" w14:textId="77777777" w:rsidTr="00F00AD0">
        <w:tc>
          <w:tcPr>
            <w:tcW w:w="817" w:type="dxa"/>
          </w:tcPr>
          <w:p w14:paraId="5F33B813" w14:textId="77777777"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center"/>
          </w:tcPr>
          <w:p w14:paraId="5E299096" w14:textId="77777777"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persona interesada (Nuevo afiliado)</w:t>
            </w:r>
          </w:p>
        </w:tc>
        <w:tc>
          <w:tcPr>
            <w:tcW w:w="2261" w:type="dxa"/>
          </w:tcPr>
          <w:p w14:paraId="7B9CA29B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3170586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25FD9D0E" w14:textId="77777777" w:rsidTr="00F00AD0">
        <w:tc>
          <w:tcPr>
            <w:tcW w:w="817" w:type="dxa"/>
          </w:tcPr>
          <w:p w14:paraId="42D58478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14:paraId="1447BB80" w14:textId="56804FFA" w:rsidR="005D53F9" w:rsidRPr="00D2090F" w:rsidRDefault="005D53F9" w:rsidP="0061703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a requerir al interesado </w:t>
            </w:r>
            <w:r w:rsidR="00A5370F" w:rsidRPr="00D2090F">
              <w:rPr>
                <w:rFonts w:cstheme="minorHAnsi"/>
                <w:color w:val="000000"/>
              </w:rPr>
              <w:t>firma de</w:t>
            </w:r>
            <w:r w:rsidRPr="00D2090F">
              <w:rPr>
                <w:rFonts w:cstheme="minorHAnsi"/>
                <w:color w:val="000000"/>
              </w:rPr>
              <w:t xml:space="preserve"> enterante en el original y duplicado del Recibo de Ingreso Varios forma 63-A2</w:t>
            </w:r>
            <w:r w:rsidR="0061703C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1EF0D10E" w14:textId="77777777" w:rsidR="005D53F9" w:rsidRPr="0061703C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1790B85E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63E24D7" w14:textId="77777777" w:rsidTr="00F00AD0">
        <w:tc>
          <w:tcPr>
            <w:tcW w:w="817" w:type="dxa"/>
          </w:tcPr>
          <w:p w14:paraId="0D7EF0B0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8</w:t>
            </w:r>
          </w:p>
        </w:tc>
        <w:tc>
          <w:tcPr>
            <w:tcW w:w="6033" w:type="dxa"/>
            <w:gridSpan w:val="2"/>
            <w:vAlign w:val="center"/>
          </w:tcPr>
          <w:p w14:paraId="59E4582B" w14:textId="77777777" w:rsidR="005D53F9" w:rsidRPr="00D2090F" w:rsidRDefault="005D53F9" w:rsidP="0061703C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Traslada Recibo de Ingreso Varios forma 63-A2 al Tesorero de Comité Ejecutivo para firma </w:t>
            </w:r>
            <w:r w:rsidR="0061703C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61703C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2817475C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201950D1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31D94017" w14:textId="77777777" w:rsidTr="00F00AD0">
        <w:tc>
          <w:tcPr>
            <w:tcW w:w="817" w:type="dxa"/>
          </w:tcPr>
          <w:p w14:paraId="19180774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9</w:t>
            </w:r>
          </w:p>
        </w:tc>
        <w:tc>
          <w:tcPr>
            <w:tcW w:w="6033" w:type="dxa"/>
            <w:gridSpan w:val="2"/>
            <w:vAlign w:val="center"/>
          </w:tcPr>
          <w:p w14:paraId="49E29B39" w14:textId="77777777" w:rsidR="005D53F9" w:rsidRPr="00D2090F" w:rsidRDefault="0061703C" w:rsidP="0061703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5D53F9" w:rsidRPr="00D2090F">
              <w:rPr>
                <w:rFonts w:cstheme="minorHAnsi"/>
              </w:rPr>
              <w:t xml:space="preserve">rocede a entregar el original a la persona interesada, como constancia del pago efectuado a la Asociación, juntamente con el carné de afiliado y </w:t>
            </w:r>
            <w:r>
              <w:rPr>
                <w:rFonts w:cstheme="minorHAnsi"/>
              </w:rPr>
              <w:t xml:space="preserve">archiva </w:t>
            </w:r>
            <w:r w:rsidR="005D53F9" w:rsidRPr="00D2090F">
              <w:rPr>
                <w:rFonts w:cstheme="minorHAnsi"/>
              </w:rPr>
              <w:t>duplicado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1569A862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116D86CE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9B539A5" w14:textId="77777777" w:rsidTr="00F00AD0">
        <w:tc>
          <w:tcPr>
            <w:tcW w:w="817" w:type="dxa"/>
          </w:tcPr>
          <w:p w14:paraId="767C6F1F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10</w:t>
            </w:r>
          </w:p>
        </w:tc>
        <w:tc>
          <w:tcPr>
            <w:tcW w:w="6033" w:type="dxa"/>
            <w:gridSpan w:val="2"/>
            <w:vAlign w:val="bottom"/>
          </w:tcPr>
          <w:p w14:paraId="1EBFDE04" w14:textId="77777777" w:rsidR="005D53F9" w:rsidRPr="00D2090F" w:rsidRDefault="005D53F9" w:rsidP="005D53F9">
            <w:pPr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a resguardar los valores </w:t>
            </w:r>
            <w:r w:rsidR="00B423B9">
              <w:rPr>
                <w:rFonts w:cstheme="minorHAnsi"/>
                <w:color w:val="000000"/>
              </w:rPr>
              <w:t xml:space="preserve">que fueron recibidos </w:t>
            </w:r>
            <w:r w:rsidRPr="00D2090F">
              <w:rPr>
                <w:rFonts w:cstheme="minorHAnsi"/>
                <w:color w:val="000000"/>
              </w:rPr>
              <w:t>en la caja fuerte</w:t>
            </w:r>
          </w:p>
        </w:tc>
        <w:tc>
          <w:tcPr>
            <w:tcW w:w="2261" w:type="dxa"/>
          </w:tcPr>
          <w:p w14:paraId="41B50CB4" w14:textId="77777777" w:rsidR="005D53F9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D68569F" w14:textId="77777777" w:rsidTr="00F00AD0">
        <w:tc>
          <w:tcPr>
            <w:tcW w:w="817" w:type="dxa"/>
          </w:tcPr>
          <w:p w14:paraId="18714A22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11</w:t>
            </w:r>
          </w:p>
        </w:tc>
        <w:tc>
          <w:tcPr>
            <w:tcW w:w="6033" w:type="dxa"/>
            <w:gridSpan w:val="2"/>
            <w:vAlign w:val="center"/>
          </w:tcPr>
          <w:p w14:paraId="4D35B000" w14:textId="13BD6FCC" w:rsidR="005D53F9" w:rsidRPr="0061703C" w:rsidRDefault="00B67773" w:rsidP="0061703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Depositar en los cinco </w:t>
            </w:r>
            <w:r w:rsidR="00CE537D">
              <w:rPr>
                <w:rFonts w:cstheme="minorHAnsi"/>
              </w:rPr>
              <w:t xml:space="preserve">días </w:t>
            </w:r>
            <w:r w:rsidR="0061703C" w:rsidRPr="0061703C">
              <w:rPr>
                <w:rFonts w:cstheme="minorHAnsi"/>
              </w:rPr>
              <w:t>hábil</w:t>
            </w:r>
            <w:r w:rsidR="00CE537D">
              <w:rPr>
                <w:rFonts w:cstheme="minorHAnsi"/>
              </w:rPr>
              <w:t>es siguientes</w:t>
            </w:r>
            <w:r w:rsidR="0061703C">
              <w:rPr>
                <w:rFonts w:cstheme="minorHAnsi"/>
              </w:rPr>
              <w:t xml:space="preserve"> despué</w:t>
            </w:r>
            <w:r w:rsidR="005D53F9" w:rsidRPr="0061703C">
              <w:rPr>
                <w:rFonts w:cstheme="minorHAnsi"/>
              </w:rPr>
              <w:t>s de recibir los ingresos, prepa</w:t>
            </w:r>
            <w:r w:rsidR="0061703C">
              <w:rPr>
                <w:rFonts w:cstheme="minorHAnsi"/>
              </w:rPr>
              <w:t>ra</w:t>
            </w:r>
            <w:r w:rsidR="005D53F9"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14:paraId="1FADCBF0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69758B27" w14:textId="77777777"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24B7BEA2" w14:textId="77777777" w:rsidTr="00F00AD0">
        <w:tc>
          <w:tcPr>
            <w:tcW w:w="817" w:type="dxa"/>
          </w:tcPr>
          <w:p w14:paraId="06CFEA7B" w14:textId="77777777"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12</w:t>
            </w:r>
          </w:p>
        </w:tc>
        <w:tc>
          <w:tcPr>
            <w:tcW w:w="6033" w:type="dxa"/>
            <w:gridSpan w:val="2"/>
            <w:vAlign w:val="center"/>
          </w:tcPr>
          <w:p w14:paraId="7163268E" w14:textId="16B748C4"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</w:t>
            </w:r>
            <w:r w:rsidR="00A5370F" w:rsidRPr="0061703C">
              <w:rPr>
                <w:rFonts w:cstheme="minorHAnsi"/>
              </w:rPr>
              <w:t>Mensajero, se</w:t>
            </w:r>
            <w:r w:rsidR="00B423B9">
              <w:rPr>
                <w:rFonts w:cstheme="minorHAnsi"/>
              </w:rPr>
              <w:t xml:space="preserve"> razona a que corresponde el depósito y se procede a archivar</w:t>
            </w:r>
          </w:p>
        </w:tc>
        <w:tc>
          <w:tcPr>
            <w:tcW w:w="2261" w:type="dxa"/>
          </w:tcPr>
          <w:p w14:paraId="03CB066F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1EC272B8" w14:textId="77777777"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6EEE540C" w14:textId="77777777" w:rsidTr="00F00AD0">
        <w:tc>
          <w:tcPr>
            <w:tcW w:w="817" w:type="dxa"/>
          </w:tcPr>
          <w:p w14:paraId="381912C3" w14:textId="77777777" w:rsidR="005D53F9" w:rsidRPr="0061703C" w:rsidRDefault="00B423B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13</w:t>
            </w:r>
          </w:p>
        </w:tc>
        <w:tc>
          <w:tcPr>
            <w:tcW w:w="6033" w:type="dxa"/>
            <w:gridSpan w:val="2"/>
            <w:vAlign w:val="center"/>
          </w:tcPr>
          <w:p w14:paraId="34F18860" w14:textId="77777777"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 la Coordinadora Administrativa Financier</w:t>
            </w:r>
            <w:r w:rsidR="00B423B9">
              <w:rPr>
                <w:rFonts w:cstheme="minorHAnsi"/>
              </w:rPr>
              <w:t>a el d</w:t>
            </w:r>
            <w:r w:rsidRPr="0061703C">
              <w:rPr>
                <w:rFonts w:cstheme="minorHAnsi"/>
              </w:rPr>
              <w:t>uplicado del Recibo de Ingresos Varios Forma 63-A2</w:t>
            </w:r>
            <w:r w:rsidR="00B423B9">
              <w:rPr>
                <w:rFonts w:cstheme="minorHAnsi"/>
              </w:rPr>
              <w:t xml:space="preserve">, </w:t>
            </w:r>
            <w:r w:rsidR="00B423B9" w:rsidRPr="0061703C">
              <w:rPr>
                <w:rFonts w:cstheme="minorHAnsi"/>
              </w:rPr>
              <w:t>boleta de depósito</w:t>
            </w:r>
            <w:r w:rsidRPr="0061703C">
              <w:rPr>
                <w:rFonts w:cstheme="minorHAnsi"/>
              </w:rPr>
              <w:t xml:space="preserve"> </w:t>
            </w:r>
            <w:r w:rsidR="00B423B9"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soporte, si lo</w:t>
            </w:r>
            <w:r w:rsidR="00B423B9">
              <w:rPr>
                <w:rFonts w:cstheme="minorHAnsi"/>
              </w:rPr>
              <w:t>s</w:t>
            </w:r>
            <w:r w:rsidRPr="0061703C">
              <w:rPr>
                <w:rFonts w:cstheme="minorHAnsi"/>
              </w:rPr>
              <w:t xml:space="preserve"> hubiera, para su revisión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310993EE" w14:textId="77777777"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577CEF1F" w14:textId="77777777"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657DAA4" w14:textId="77777777" w:rsidTr="00F00AD0">
        <w:tc>
          <w:tcPr>
            <w:tcW w:w="817" w:type="dxa"/>
          </w:tcPr>
          <w:p w14:paraId="481B3DC1" w14:textId="77777777" w:rsidR="005D53F9" w:rsidRPr="00B423B9" w:rsidRDefault="00B423B9" w:rsidP="005D53F9">
            <w:pPr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14</w:t>
            </w:r>
          </w:p>
        </w:tc>
        <w:tc>
          <w:tcPr>
            <w:tcW w:w="6033" w:type="dxa"/>
            <w:gridSpan w:val="2"/>
            <w:vAlign w:val="center"/>
          </w:tcPr>
          <w:p w14:paraId="581CF672" w14:textId="77777777" w:rsidR="005D53F9" w:rsidRPr="00D2090F" w:rsidRDefault="005D53F9" w:rsidP="00B423B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 por la Coordinadora Administrativa Financiera y p</w:t>
            </w:r>
            <w:r w:rsidR="00B423B9"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6A274B61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083AB86" w14:textId="77777777" w:rsidR="00B423B9" w:rsidRPr="00B423B9" w:rsidRDefault="00B423B9" w:rsidP="005D53F9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5D949EC2" w14:textId="77777777" w:rsidTr="00F00AD0">
        <w:tc>
          <w:tcPr>
            <w:tcW w:w="817" w:type="dxa"/>
          </w:tcPr>
          <w:p w14:paraId="036BB0CE" w14:textId="77777777" w:rsidR="005D53F9" w:rsidRPr="00B423B9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56A8B01" w14:textId="77777777" w:rsidR="00B423B9" w:rsidRPr="00EC2F03" w:rsidRDefault="00B423B9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736379BB" w14:textId="42DB0D34"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POR DONACIÓN DE </w:t>
            </w:r>
            <w:r w:rsidR="001D7932">
              <w:rPr>
                <w:rFonts w:cstheme="minorHAnsi"/>
                <w:b/>
                <w:bCs/>
                <w:color w:val="000000"/>
              </w:rPr>
              <w:t>ASOCIADOS</w:t>
            </w:r>
          </w:p>
        </w:tc>
        <w:tc>
          <w:tcPr>
            <w:tcW w:w="2261" w:type="dxa"/>
          </w:tcPr>
          <w:p w14:paraId="4A41E901" w14:textId="77777777"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14:paraId="54489C31" w14:textId="77777777" w:rsidTr="00F00AD0">
        <w:tc>
          <w:tcPr>
            <w:tcW w:w="817" w:type="dxa"/>
          </w:tcPr>
          <w:p w14:paraId="299B58B0" w14:textId="7C504C37" w:rsidR="005D53F9" w:rsidRPr="00B423B9" w:rsidRDefault="00CA3095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47A6141B" w14:textId="33758ABD"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Se presenta con</w:t>
            </w:r>
            <w:r w:rsidR="006C29C1">
              <w:rPr>
                <w:rFonts w:cstheme="minorHAnsi"/>
                <w:color w:val="000000"/>
              </w:rPr>
              <w:t xml:space="preserve"> el</w:t>
            </w:r>
            <w:r w:rsidRPr="00D2090F">
              <w:rPr>
                <w:rFonts w:cstheme="minorHAnsi"/>
                <w:color w:val="000000"/>
              </w:rPr>
              <w:t xml:space="preserve"> Auxiliar </w:t>
            </w:r>
            <w:r w:rsidR="005F14A7">
              <w:rPr>
                <w:rFonts w:cstheme="minorHAnsi"/>
                <w:color w:val="000000"/>
              </w:rPr>
              <w:t xml:space="preserve">Administrativo </w:t>
            </w:r>
            <w:r w:rsidR="006C29C1">
              <w:rPr>
                <w:rFonts w:cstheme="minorHAnsi"/>
                <w:color w:val="000000"/>
              </w:rPr>
              <w:t>para que proceda a re</w:t>
            </w:r>
            <w:r w:rsidR="00210CF8">
              <w:rPr>
                <w:rFonts w:cstheme="minorHAnsi"/>
                <w:color w:val="000000"/>
              </w:rPr>
              <w:t>cibir la donación en concept</w:t>
            </w:r>
            <w:r w:rsidR="001D7932">
              <w:rPr>
                <w:rFonts w:cstheme="minorHAnsi"/>
                <w:color w:val="000000"/>
              </w:rPr>
              <w:t>o de uso de insumos para la práctica de tiro con armas de caza.</w:t>
            </w:r>
          </w:p>
        </w:tc>
        <w:tc>
          <w:tcPr>
            <w:tcW w:w="2261" w:type="dxa"/>
          </w:tcPr>
          <w:p w14:paraId="495E242D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B9EC06B" w14:textId="5CAB5D7E" w:rsidR="002A06EA" w:rsidRPr="002A06EA" w:rsidRDefault="000E2547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Asoci</w:t>
            </w:r>
            <w:r w:rsidR="0070241B">
              <w:rPr>
                <w:rFonts w:cstheme="minorHAnsi"/>
                <w:lang w:val="es-MX"/>
              </w:rPr>
              <w:t>ado</w:t>
            </w:r>
          </w:p>
        </w:tc>
      </w:tr>
      <w:tr w:rsidR="005D53F9" w:rsidRPr="00D2090F" w14:paraId="70C4BEBF" w14:textId="77777777" w:rsidTr="00F00AD0">
        <w:tc>
          <w:tcPr>
            <w:tcW w:w="817" w:type="dxa"/>
          </w:tcPr>
          <w:p w14:paraId="009CDD0B" w14:textId="2A6FE306" w:rsidR="005D53F9" w:rsidRPr="00B423B9" w:rsidRDefault="00CA3095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1CD8AF49" w14:textId="52B3E94A"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Recibe el efectivo</w:t>
            </w:r>
            <w:r w:rsidR="00CB5AC1">
              <w:rPr>
                <w:rFonts w:cstheme="minorHAnsi"/>
                <w:color w:val="000000"/>
              </w:rPr>
              <w:t>/cheque o transferencia</w:t>
            </w:r>
            <w:r w:rsidRPr="00D2090F">
              <w:rPr>
                <w:rFonts w:cstheme="minorHAnsi"/>
                <w:color w:val="000000"/>
              </w:rPr>
              <w:t xml:space="preserve"> de la persona interesada, procede a elaborar el Recibo de Ingresos Varios Forma 63-A2 en original y duplicado, requi</w:t>
            </w:r>
            <w:r w:rsidR="002A06EA">
              <w:rPr>
                <w:rFonts w:cstheme="minorHAnsi"/>
                <w:color w:val="000000"/>
              </w:rPr>
              <w:t>e</w:t>
            </w:r>
            <w:r w:rsidRPr="00D2090F">
              <w:rPr>
                <w:rFonts w:cstheme="minorHAnsi"/>
                <w:color w:val="000000"/>
              </w:rPr>
              <w:t>re firma de conformidad en el original y duplicado</w:t>
            </w:r>
            <w:r w:rsidR="002A06EA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3FC95784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A2F39AF" w14:textId="77777777"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7087F068" w14:textId="77777777" w:rsidTr="00F00AD0">
        <w:tc>
          <w:tcPr>
            <w:tcW w:w="817" w:type="dxa"/>
          </w:tcPr>
          <w:p w14:paraId="46D68CDD" w14:textId="6632B57A" w:rsidR="005D53F9" w:rsidRPr="00B423B9" w:rsidRDefault="00D45DA3" w:rsidP="007877A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2FE6CE48" w14:textId="1BEAF510" w:rsidR="005D53F9" w:rsidRPr="00D2090F" w:rsidRDefault="005D53F9" w:rsidP="002A06EA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Traslada Recibo de Ingreso</w:t>
            </w:r>
            <w:r w:rsidR="007877AF"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</w:t>
            </w:r>
            <w:r w:rsidR="00A5370F" w:rsidRPr="00D2090F">
              <w:rPr>
                <w:rFonts w:cstheme="minorHAnsi"/>
              </w:rPr>
              <w:t>Varios forma</w:t>
            </w:r>
            <w:r w:rsidRPr="00D2090F">
              <w:rPr>
                <w:rFonts w:cstheme="minorHAnsi"/>
              </w:rPr>
              <w:t xml:space="preserve"> 63-A2 al Tesorero de Comité Ejecutivo </w:t>
            </w:r>
            <w:r w:rsidR="00A5370F" w:rsidRPr="00D2090F">
              <w:rPr>
                <w:rFonts w:cstheme="minorHAnsi"/>
              </w:rPr>
              <w:t>para firma</w:t>
            </w:r>
            <w:r w:rsidRPr="00D2090F">
              <w:rPr>
                <w:rFonts w:cstheme="minorHAnsi"/>
              </w:rPr>
              <w:t xml:space="preserve"> </w:t>
            </w:r>
            <w:r w:rsidR="002A06EA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2A06EA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44846B62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7187687" w14:textId="77777777"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74F7886" w14:textId="77777777" w:rsidTr="00F00AD0">
        <w:tc>
          <w:tcPr>
            <w:tcW w:w="817" w:type="dxa"/>
          </w:tcPr>
          <w:p w14:paraId="2A1EBE0B" w14:textId="1015192A" w:rsidR="005D53F9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786D7400" w14:textId="77777777" w:rsidR="005D53F9" w:rsidRPr="00D2090F" w:rsidRDefault="005D53F9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 el recibo firmado, procede a entregar el original al Socio, como constancia del pago efectuado a la Asociación</w:t>
            </w:r>
          </w:p>
        </w:tc>
        <w:tc>
          <w:tcPr>
            <w:tcW w:w="2261" w:type="dxa"/>
          </w:tcPr>
          <w:p w14:paraId="1A081332" w14:textId="77777777" w:rsidR="007877AF" w:rsidRDefault="007877AF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42D52DEB" w14:textId="77777777"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7877AF" w:rsidRPr="00D2090F" w14:paraId="5EE0DC20" w14:textId="77777777" w:rsidTr="00F00AD0">
        <w:tc>
          <w:tcPr>
            <w:tcW w:w="817" w:type="dxa"/>
          </w:tcPr>
          <w:p w14:paraId="0ECF7297" w14:textId="1B1536D7" w:rsidR="007877AF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476BD064" w14:textId="77777777" w:rsidR="007877AF" w:rsidRPr="00D2090F" w:rsidRDefault="007877AF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  <w:color w:val="000000"/>
              </w:rPr>
              <w:t>Solicita al Auxiliar Administra</w:t>
            </w: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 xml:space="preserve">ivo (Encargado de Almacén) que elabore "Requisición de Almacén" </w:t>
            </w:r>
            <w:r>
              <w:rPr>
                <w:rFonts w:cstheme="minorHAnsi"/>
                <w:color w:val="000000"/>
              </w:rPr>
              <w:t xml:space="preserve">y vale simple </w:t>
            </w:r>
            <w:r w:rsidRPr="00D2090F">
              <w:rPr>
                <w:rFonts w:cstheme="minorHAnsi"/>
                <w:color w:val="000000"/>
              </w:rPr>
              <w:t>para la entrega de los cartuchos.</w:t>
            </w:r>
          </w:p>
        </w:tc>
        <w:tc>
          <w:tcPr>
            <w:tcW w:w="2261" w:type="dxa"/>
          </w:tcPr>
          <w:p w14:paraId="0E265563" w14:textId="77777777" w:rsidR="007877A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FA66E42" w14:textId="77777777" w:rsidR="007877AF" w:rsidRPr="00D2090F" w:rsidRDefault="007877AF" w:rsidP="007877AF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6A11200C" w14:textId="77777777" w:rsidTr="00F00AD0">
        <w:tc>
          <w:tcPr>
            <w:tcW w:w="817" w:type="dxa"/>
          </w:tcPr>
          <w:p w14:paraId="7369A518" w14:textId="0CD3C38B" w:rsidR="005D53F9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bottom"/>
          </w:tcPr>
          <w:p w14:paraId="36EF7205" w14:textId="220E6158" w:rsidR="005D53F9" w:rsidRPr="00D2090F" w:rsidRDefault="00A5370F" w:rsidP="007877AF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</w:t>
            </w:r>
            <w:r>
              <w:rPr>
                <w:rFonts w:cstheme="minorHAnsi"/>
                <w:color w:val="000000"/>
              </w:rPr>
              <w:t>a</w:t>
            </w:r>
            <w:r w:rsidRPr="00D2090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resguardar</w:t>
            </w:r>
            <w:r w:rsidRPr="00D2090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los</w:t>
            </w:r>
            <w:r w:rsidRPr="00D2090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valores</w:t>
            </w:r>
            <w:r w:rsidRPr="00D2090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y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vale simple en</w:t>
            </w:r>
            <w:r w:rsidR="005D53F9" w:rsidRPr="00D2090F">
              <w:rPr>
                <w:rFonts w:cstheme="minorHAnsi"/>
                <w:color w:val="000000"/>
              </w:rPr>
              <w:t xml:space="preserve"> la caja fuerte</w:t>
            </w:r>
          </w:p>
        </w:tc>
        <w:tc>
          <w:tcPr>
            <w:tcW w:w="2261" w:type="dxa"/>
          </w:tcPr>
          <w:p w14:paraId="1AF5FDAA" w14:textId="77777777"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0A0B72C" w14:textId="77777777" w:rsidTr="00F00AD0">
        <w:tc>
          <w:tcPr>
            <w:tcW w:w="817" w:type="dxa"/>
          </w:tcPr>
          <w:p w14:paraId="2E075C87" w14:textId="727FFCB0" w:rsidR="005D53F9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14:paraId="6B757DA8" w14:textId="77777777"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Al siguiente día hábil</w:t>
            </w:r>
            <w:r>
              <w:rPr>
                <w:rFonts w:cstheme="minorHAnsi"/>
              </w:rPr>
              <w:t xml:space="preserve"> despué</w:t>
            </w:r>
            <w:r w:rsidRPr="0061703C">
              <w:rPr>
                <w:rFonts w:cstheme="minorHAnsi"/>
              </w:rPr>
              <w:t>s de recibir los ingresos, prepa</w:t>
            </w:r>
            <w:r>
              <w:rPr>
                <w:rFonts w:cstheme="minorHAnsi"/>
              </w:rPr>
              <w:t>ra</w:t>
            </w:r>
            <w:r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14:paraId="15629556" w14:textId="77777777"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0207CF1A" w14:textId="77777777"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1029B061" w14:textId="77777777" w:rsidTr="00F00AD0">
        <w:tc>
          <w:tcPr>
            <w:tcW w:w="817" w:type="dxa"/>
          </w:tcPr>
          <w:p w14:paraId="309FB23C" w14:textId="78D29AA5" w:rsidR="005D53F9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8</w:t>
            </w:r>
          </w:p>
        </w:tc>
        <w:tc>
          <w:tcPr>
            <w:tcW w:w="6033" w:type="dxa"/>
            <w:gridSpan w:val="2"/>
            <w:vAlign w:val="center"/>
          </w:tcPr>
          <w:p w14:paraId="79856873" w14:textId="6346ADF0"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</w:t>
            </w:r>
            <w:r w:rsidR="00A5370F" w:rsidRPr="0061703C">
              <w:rPr>
                <w:rFonts w:cstheme="minorHAnsi"/>
              </w:rPr>
              <w:t>Mensajero, se</w:t>
            </w:r>
            <w:r>
              <w:rPr>
                <w:rFonts w:cstheme="minorHAnsi"/>
              </w:rPr>
              <w:t xml:space="preserve"> razona a que corresponde el depósito, se adjunta vale simple y se procede a archivar</w:t>
            </w:r>
          </w:p>
        </w:tc>
        <w:tc>
          <w:tcPr>
            <w:tcW w:w="2261" w:type="dxa"/>
          </w:tcPr>
          <w:p w14:paraId="0E050DD6" w14:textId="77777777"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72F084F5" w14:textId="77777777"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4440699E" w14:textId="77777777" w:rsidTr="00F00AD0">
        <w:tc>
          <w:tcPr>
            <w:tcW w:w="817" w:type="dxa"/>
          </w:tcPr>
          <w:p w14:paraId="2A603901" w14:textId="3142B152" w:rsidR="005D53F9" w:rsidRPr="00B423B9" w:rsidRDefault="00D45DA3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9</w:t>
            </w:r>
          </w:p>
        </w:tc>
        <w:tc>
          <w:tcPr>
            <w:tcW w:w="6033" w:type="dxa"/>
            <w:gridSpan w:val="2"/>
            <w:vAlign w:val="center"/>
          </w:tcPr>
          <w:p w14:paraId="4877A4F1" w14:textId="3D2970DF" w:rsidR="005D53F9" w:rsidRPr="00D2090F" w:rsidRDefault="00EC1700" w:rsidP="00EC1700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</w:t>
            </w:r>
            <w:r w:rsidR="004F0B64">
              <w:rPr>
                <w:rFonts w:cstheme="minorHAnsi"/>
              </w:rPr>
              <w:t>l</w:t>
            </w:r>
            <w:r w:rsidRPr="0061703C">
              <w:rPr>
                <w:rFonts w:cstheme="minorHAnsi"/>
              </w:rPr>
              <w:t xml:space="preserve"> Coordinador Administrativ</w:t>
            </w:r>
            <w:r w:rsidR="004F0B64">
              <w:rPr>
                <w:rFonts w:cstheme="minorHAnsi"/>
              </w:rPr>
              <w:t>o</w:t>
            </w:r>
            <w:r w:rsidRPr="0061703C">
              <w:rPr>
                <w:rFonts w:cstheme="minorHAnsi"/>
              </w:rPr>
              <w:t xml:space="preserve"> Financier</w:t>
            </w:r>
            <w:r w:rsidR="004F0B64">
              <w:rPr>
                <w:rFonts w:cstheme="minorHAnsi"/>
              </w:rPr>
              <w:t>o</w:t>
            </w:r>
            <w:r>
              <w:rPr>
                <w:rFonts w:cstheme="minorHAnsi"/>
              </w:rPr>
              <w:t xml:space="preserve"> el d</w:t>
            </w:r>
            <w:r w:rsidRPr="0061703C">
              <w:rPr>
                <w:rFonts w:cstheme="minorHAnsi"/>
              </w:rPr>
              <w:t>uplicado del Recibo de Ingresos Varios Forma 63-A2</w:t>
            </w:r>
            <w:r>
              <w:rPr>
                <w:rFonts w:cstheme="minorHAnsi"/>
              </w:rPr>
              <w:t xml:space="preserve">, </w:t>
            </w:r>
            <w:r w:rsidRPr="0061703C">
              <w:rPr>
                <w:rFonts w:cstheme="minorHAnsi"/>
              </w:rPr>
              <w:t xml:space="preserve">boleta de depósito </w:t>
            </w:r>
            <w:r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 para su revisión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30FF99A1" w14:textId="77777777"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14:paraId="58B5746D" w14:textId="77777777"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EC1700" w:rsidRPr="00D2090F" w14:paraId="14D339E4" w14:textId="77777777" w:rsidTr="00F00AD0">
        <w:tc>
          <w:tcPr>
            <w:tcW w:w="817" w:type="dxa"/>
          </w:tcPr>
          <w:p w14:paraId="76209B13" w14:textId="4F798AF2" w:rsidR="00EC1700" w:rsidRPr="00EC1700" w:rsidRDefault="00D45DA3" w:rsidP="00EC170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10</w:t>
            </w:r>
          </w:p>
        </w:tc>
        <w:tc>
          <w:tcPr>
            <w:tcW w:w="6033" w:type="dxa"/>
            <w:gridSpan w:val="2"/>
            <w:vAlign w:val="center"/>
          </w:tcPr>
          <w:p w14:paraId="5BEA2F72" w14:textId="1485D0A8" w:rsidR="00EC1700" w:rsidRPr="00D2090F" w:rsidRDefault="00EC1700" w:rsidP="00EC1700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</w:t>
            </w:r>
            <w:r w:rsidR="00CF3DA5">
              <w:rPr>
                <w:rFonts w:cstheme="minorHAnsi"/>
              </w:rPr>
              <w:t>, firmada, sellada y codificada</w:t>
            </w:r>
            <w:r w:rsidRPr="00D2090F">
              <w:rPr>
                <w:rFonts w:cstheme="minorHAnsi"/>
              </w:rPr>
              <w:t xml:space="preserve"> por </w:t>
            </w:r>
            <w:r w:rsidR="000279A3">
              <w:rPr>
                <w:rFonts w:cstheme="minorHAnsi"/>
              </w:rPr>
              <w:t>el</w:t>
            </w:r>
            <w:r w:rsidRPr="00D2090F">
              <w:rPr>
                <w:rFonts w:cstheme="minorHAnsi"/>
              </w:rPr>
              <w:t xml:space="preserve"> Coordinador Administrativ</w:t>
            </w:r>
            <w:r w:rsidR="00CF3DA5">
              <w:rPr>
                <w:rFonts w:cstheme="minorHAnsi"/>
              </w:rPr>
              <w:t>o</w:t>
            </w:r>
            <w:r w:rsidRPr="00D2090F">
              <w:rPr>
                <w:rFonts w:cstheme="minorHAnsi"/>
              </w:rPr>
              <w:t xml:space="preserve"> Financier</w:t>
            </w:r>
            <w:r w:rsidR="00CF3DA5">
              <w:rPr>
                <w:rFonts w:cstheme="minorHAnsi"/>
              </w:rPr>
              <w:t>o</w:t>
            </w:r>
            <w:r w:rsidRPr="00D2090F">
              <w:rPr>
                <w:rFonts w:cstheme="minorHAnsi"/>
              </w:rPr>
              <w:t xml:space="preserve"> y p</w:t>
            </w:r>
            <w:r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422B18E2" w14:textId="77777777" w:rsidR="00EC1700" w:rsidRDefault="00EC1700" w:rsidP="00EC1700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A66623B" w14:textId="77777777" w:rsidR="00EC1700" w:rsidRPr="00B423B9" w:rsidRDefault="00EC1700" w:rsidP="00EC1700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23276A84" w14:textId="77777777" w:rsidTr="00F00AD0">
        <w:tc>
          <w:tcPr>
            <w:tcW w:w="817" w:type="dxa"/>
          </w:tcPr>
          <w:p w14:paraId="0660AC1C" w14:textId="77777777" w:rsidR="005D53F9" w:rsidRPr="006969D8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5B75E33" w14:textId="77777777" w:rsidR="006969D8" w:rsidRPr="00EC2F03" w:rsidRDefault="006969D8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26A5B4ED" w14:textId="77777777"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INGRES</w:t>
            </w:r>
            <w:r w:rsidR="006969D8">
              <w:rPr>
                <w:rFonts w:cstheme="minorHAnsi"/>
                <w:b/>
                <w:bCs/>
                <w:color w:val="000000"/>
              </w:rPr>
              <w:t>OS DE CDAG</w:t>
            </w:r>
          </w:p>
        </w:tc>
        <w:tc>
          <w:tcPr>
            <w:tcW w:w="2261" w:type="dxa"/>
          </w:tcPr>
          <w:p w14:paraId="3E1ABF3D" w14:textId="77777777"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14:paraId="2CC7F320" w14:textId="77777777" w:rsidTr="00F00AD0">
        <w:tc>
          <w:tcPr>
            <w:tcW w:w="817" w:type="dxa"/>
          </w:tcPr>
          <w:p w14:paraId="3A2E1E40" w14:textId="41B14821" w:rsidR="005D53F9" w:rsidRPr="006969D8" w:rsidRDefault="00954CB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164B3DFE" w14:textId="6CE5AC36" w:rsidR="005D53F9" w:rsidRPr="00D2090F" w:rsidRDefault="005D53F9" w:rsidP="006969D8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Es informada vía </w:t>
            </w:r>
            <w:r w:rsidR="00954CB2">
              <w:rPr>
                <w:rFonts w:cstheme="minorHAnsi"/>
                <w:color w:val="000000"/>
              </w:rPr>
              <w:t xml:space="preserve">electrónica </w:t>
            </w:r>
            <w:r w:rsidRPr="00D2090F">
              <w:rPr>
                <w:rFonts w:cstheme="minorHAnsi"/>
                <w:color w:val="000000"/>
              </w:rPr>
              <w:t xml:space="preserve">por parte del Departamento de Presupuesto de CDAG </w:t>
            </w:r>
            <w:r w:rsidR="006969D8">
              <w:rPr>
                <w:rFonts w:cstheme="minorHAnsi"/>
                <w:color w:val="000000"/>
              </w:rPr>
              <w:t>d</w:t>
            </w:r>
            <w:r w:rsidRPr="00D2090F">
              <w:rPr>
                <w:rFonts w:cstheme="minorHAnsi"/>
                <w:color w:val="000000"/>
              </w:rPr>
              <w:t>el valor de la asignación presupuestaria o apoyo económico que será entregada a la Asociación</w:t>
            </w:r>
            <w:r w:rsidR="00971616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5F95EA5A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54C5790" w14:textId="2547C665" w:rsidR="006969D8" w:rsidRPr="006969D8" w:rsidRDefault="00C45001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Financiero</w:t>
            </w:r>
          </w:p>
        </w:tc>
      </w:tr>
      <w:tr w:rsidR="005D53F9" w:rsidRPr="00D2090F" w14:paraId="33563B9E" w14:textId="77777777" w:rsidTr="00F00AD0">
        <w:tc>
          <w:tcPr>
            <w:tcW w:w="817" w:type="dxa"/>
          </w:tcPr>
          <w:p w14:paraId="0DC6D4DD" w14:textId="4928F793" w:rsidR="005D53F9" w:rsidRPr="006969D8" w:rsidRDefault="006969D8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1FE0EBA4" w14:textId="20DF9AD6"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</w:t>
            </w:r>
            <w:r w:rsidR="00A5370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a elaborar el Recibo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de </w:t>
            </w:r>
            <w:r w:rsidR="00A5370F" w:rsidRPr="00D2090F">
              <w:rPr>
                <w:rFonts w:cstheme="minorHAnsi"/>
                <w:color w:val="000000"/>
              </w:rPr>
              <w:t xml:space="preserve">Ingresos </w:t>
            </w:r>
            <w:r w:rsidR="00A5370F">
              <w:rPr>
                <w:rFonts w:cstheme="minorHAnsi"/>
                <w:color w:val="000000"/>
              </w:rPr>
              <w:t>Varios</w:t>
            </w:r>
            <w:r w:rsidR="00A5370F" w:rsidRPr="00D2090F">
              <w:rPr>
                <w:rFonts w:cstheme="minorHAnsi"/>
                <w:color w:val="000000"/>
              </w:rPr>
              <w:t xml:space="preserve"> </w:t>
            </w:r>
            <w:r w:rsidR="00A5370F">
              <w:rPr>
                <w:rFonts w:cstheme="minorHAnsi"/>
                <w:color w:val="000000"/>
              </w:rPr>
              <w:t>Forma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63-A</w:t>
            </w:r>
            <w:r w:rsidR="00A5370F" w:rsidRPr="00D2090F">
              <w:rPr>
                <w:rFonts w:cstheme="minorHAnsi"/>
                <w:color w:val="000000"/>
              </w:rPr>
              <w:t xml:space="preserve">2 </w:t>
            </w:r>
            <w:r w:rsidR="00A5370F">
              <w:rPr>
                <w:rFonts w:cstheme="minorHAnsi"/>
                <w:color w:val="000000"/>
              </w:rPr>
              <w:t>en</w:t>
            </w:r>
            <w:r w:rsidR="00A5370F" w:rsidRPr="00D2090F">
              <w:rPr>
                <w:rFonts w:cstheme="minorHAnsi"/>
                <w:color w:val="000000"/>
              </w:rPr>
              <w:t xml:space="preserve"> </w:t>
            </w:r>
            <w:r w:rsidR="00A5370F">
              <w:rPr>
                <w:rFonts w:cstheme="minorHAnsi"/>
                <w:color w:val="000000"/>
              </w:rPr>
              <w:t>original</w:t>
            </w:r>
            <w:r w:rsidRPr="00D2090F">
              <w:rPr>
                <w:rFonts w:cstheme="minorHAnsi"/>
                <w:color w:val="000000"/>
              </w:rPr>
              <w:t xml:space="preserve"> y duplicado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a nombre</w:t>
            </w:r>
            <w:r w:rsidR="00A5370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de</w:t>
            </w:r>
            <w:r w:rsidR="00A5370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CDAG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="006969D8"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>or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 valor de la asignación o apoyo económico y </w:t>
            </w:r>
            <w:r w:rsidR="009E49F2">
              <w:rPr>
                <w:rFonts w:cstheme="minorHAnsi"/>
                <w:color w:val="000000"/>
              </w:rPr>
              <w:t xml:space="preserve">envía </w:t>
            </w:r>
            <w:r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14:paraId="12BCC5C0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EFB220D" w14:textId="77777777" w:rsidR="006969D8" w:rsidRPr="006969D8" w:rsidRDefault="006969D8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668ED906" w14:textId="77777777" w:rsidTr="00F00AD0">
        <w:tc>
          <w:tcPr>
            <w:tcW w:w="817" w:type="dxa"/>
          </w:tcPr>
          <w:p w14:paraId="0E39EFA6" w14:textId="4F1B48E1" w:rsidR="005D53F9" w:rsidRPr="006969D8" w:rsidRDefault="00954CB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5FAB5F36" w14:textId="217F6E4F"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 de Comité Ejecutivo, coordina con el Mensajero para que entregue el recibo original juntamente con la documentación</w:t>
            </w:r>
            <w:r w:rsidR="008317DD">
              <w:rPr>
                <w:rFonts w:cstheme="minorHAnsi"/>
                <w:color w:val="000000"/>
              </w:rPr>
              <w:t xml:space="preserve"> y oficio</w:t>
            </w:r>
            <w:r w:rsidRPr="00D2090F">
              <w:rPr>
                <w:rFonts w:cstheme="minorHAnsi"/>
                <w:color w:val="000000"/>
              </w:rPr>
              <w:t xml:space="preserve"> correspondiente al Depa</w:t>
            </w:r>
            <w:r w:rsidR="009E49F2">
              <w:rPr>
                <w:rFonts w:cstheme="minorHAnsi"/>
                <w:color w:val="000000"/>
              </w:rPr>
              <w:t>rtamento de Presupuesto de CDAG</w:t>
            </w:r>
            <w:r w:rsidRPr="00D2090F">
              <w:rPr>
                <w:rFonts w:cstheme="minorHAnsi"/>
                <w:color w:val="000000"/>
              </w:rPr>
              <w:t xml:space="preserve">, previamente solicitará </w:t>
            </w:r>
            <w:r w:rsidRPr="00D2090F">
              <w:rPr>
                <w:rFonts w:cstheme="minorHAnsi"/>
                <w:color w:val="000000"/>
              </w:rPr>
              <w:lastRenderedPageBreak/>
              <w:t>firma y sello en el espacio de Enterante en el original y duplicado del recibo.</w:t>
            </w:r>
          </w:p>
        </w:tc>
        <w:tc>
          <w:tcPr>
            <w:tcW w:w="2261" w:type="dxa"/>
          </w:tcPr>
          <w:p w14:paraId="4C708564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3BA20F3" w14:textId="77777777" w:rsidR="009E49F2" w:rsidRPr="009E49F2" w:rsidRDefault="009E49F2" w:rsidP="005D53F9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14:paraId="0E707EB4" w14:textId="77777777" w:rsidTr="00F00AD0">
        <w:tc>
          <w:tcPr>
            <w:tcW w:w="817" w:type="dxa"/>
          </w:tcPr>
          <w:p w14:paraId="1128B7B7" w14:textId="75FBD4A4" w:rsidR="005D53F9" w:rsidRPr="006969D8" w:rsidRDefault="00971616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621C969C" w14:textId="77777777"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</w:t>
            </w:r>
            <w:r w:rsidR="006969D8" w:rsidRPr="00D2090F">
              <w:rPr>
                <w:rFonts w:cstheme="minorHAnsi"/>
                <w:color w:val="000000"/>
              </w:rPr>
              <w:t>página</w:t>
            </w:r>
            <w:r w:rsidRPr="00D2090F">
              <w:rPr>
                <w:rFonts w:cstheme="minorHAnsi"/>
                <w:color w:val="000000"/>
              </w:rPr>
              <w:t xml:space="preserve"> del Banco que el </w:t>
            </w:r>
            <w:r w:rsidR="006969D8">
              <w:rPr>
                <w:rFonts w:cstheme="minorHAnsi"/>
                <w:color w:val="000000"/>
              </w:rPr>
              <w:t>acredita</w:t>
            </w:r>
            <w:r w:rsidR="006969D8" w:rsidRPr="00D2090F">
              <w:rPr>
                <w:rFonts w:cstheme="minorHAnsi"/>
                <w:color w:val="000000"/>
              </w:rPr>
              <w:t>miento</w:t>
            </w:r>
            <w:r w:rsidRPr="00D2090F">
              <w:rPr>
                <w:rFonts w:cstheme="minorHAnsi"/>
                <w:color w:val="000000"/>
              </w:rPr>
              <w:t xml:space="preserve"> ya haya sido efectuado, procede</w:t>
            </w:r>
            <w:r w:rsidR="009E49F2"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 w:rsidR="009E49F2"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 w:rsidR="009E49F2"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14:paraId="7DCAC22C" w14:textId="77777777"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6881A94" w14:textId="51B71C1A" w:rsidR="009E49F2" w:rsidRPr="009E49F2" w:rsidRDefault="00971616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 w:rsidR="00D04204"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04204" w:rsidRPr="00D2090F" w14:paraId="76AE2854" w14:textId="77777777" w:rsidTr="00F00AD0">
        <w:tc>
          <w:tcPr>
            <w:tcW w:w="817" w:type="dxa"/>
          </w:tcPr>
          <w:p w14:paraId="0CB97831" w14:textId="69B79DD7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42449723" w14:textId="240FF731" w:rsidR="00D04204" w:rsidRPr="00D2090F" w:rsidRDefault="00D04204" w:rsidP="00D04204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>que</w:t>
            </w:r>
            <w:r>
              <w:rPr>
                <w:rFonts w:cstheme="minorHAnsi"/>
              </w:rPr>
              <w:t xml:space="preserve"> razone el ingreso y realice el archivo correspondiente.</w:t>
            </w:r>
          </w:p>
        </w:tc>
        <w:tc>
          <w:tcPr>
            <w:tcW w:w="2261" w:type="dxa"/>
          </w:tcPr>
          <w:p w14:paraId="5C67016A" w14:textId="69FF5557" w:rsidR="00D04204" w:rsidRPr="009E49F2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B2C40" w:rsidRPr="00D2090F" w14:paraId="0121AE19" w14:textId="77777777" w:rsidTr="00F00AD0">
        <w:tc>
          <w:tcPr>
            <w:tcW w:w="817" w:type="dxa"/>
          </w:tcPr>
          <w:p w14:paraId="124E2324" w14:textId="77777777" w:rsidR="000B2C40" w:rsidRPr="006969D8" w:rsidRDefault="000B2C40" w:rsidP="000B2C40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AA6E309" w14:textId="77777777" w:rsidR="000B2C40" w:rsidRPr="00EC2F03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4F60AAA2" w14:textId="77777777" w:rsidR="000B2C40" w:rsidRPr="00D2090F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POR INGRESOS DE </w:t>
            </w:r>
            <w:r>
              <w:rPr>
                <w:rFonts w:cstheme="minorHAnsi"/>
                <w:b/>
                <w:bCs/>
                <w:color w:val="000000"/>
              </w:rPr>
              <w:t>C</w:t>
            </w:r>
            <w:r w:rsidRPr="00D2090F">
              <w:rPr>
                <w:rFonts w:cstheme="minorHAnsi"/>
                <w:b/>
                <w:bCs/>
                <w:color w:val="000000"/>
              </w:rPr>
              <w:t>OG</w:t>
            </w:r>
          </w:p>
        </w:tc>
        <w:tc>
          <w:tcPr>
            <w:tcW w:w="2261" w:type="dxa"/>
          </w:tcPr>
          <w:p w14:paraId="4A7EE4F0" w14:textId="77777777" w:rsidR="000B2C40" w:rsidRPr="00D2090F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04204" w:rsidRPr="00D2090F" w14:paraId="0650B452" w14:textId="77777777" w:rsidTr="00F00AD0">
        <w:tc>
          <w:tcPr>
            <w:tcW w:w="817" w:type="dxa"/>
          </w:tcPr>
          <w:p w14:paraId="04209F92" w14:textId="3C7B2A4A" w:rsidR="00D04204" w:rsidRPr="002A7F06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72965723" w14:textId="24BE1D99" w:rsidR="00D04204" w:rsidRPr="002A7F06" w:rsidRDefault="00D04204" w:rsidP="00D0420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Se recibe</w:t>
            </w:r>
            <w:r w:rsidRPr="002A7F06">
              <w:rPr>
                <w:rFonts w:cstheme="minorHAnsi"/>
              </w:rPr>
              <w:t xml:space="preserve"> por escrito por parte de Gerencia General del COG, el apoyo económico aprobado que se trasladará a la Asociación e informa a la Auxiliar Financiera.</w:t>
            </w:r>
          </w:p>
        </w:tc>
        <w:tc>
          <w:tcPr>
            <w:tcW w:w="2261" w:type="dxa"/>
          </w:tcPr>
          <w:p w14:paraId="0C99E0C6" w14:textId="79F07307" w:rsidR="00D04204" w:rsidRPr="002A7F06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B2C40" w:rsidRPr="00D2090F" w14:paraId="283EDA22" w14:textId="77777777" w:rsidTr="00F00AD0">
        <w:tc>
          <w:tcPr>
            <w:tcW w:w="817" w:type="dxa"/>
          </w:tcPr>
          <w:p w14:paraId="61225D97" w14:textId="33F0EE29" w:rsidR="000B2C40" w:rsidRPr="006969D8" w:rsidRDefault="001320A0" w:rsidP="000B2C4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7E6D65B5" w14:textId="77777777" w:rsidR="000B2C40" w:rsidRPr="00D2090F" w:rsidRDefault="000B2C40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C</w:t>
            </w:r>
            <w:r w:rsidR="002A7F06">
              <w:rPr>
                <w:rFonts w:cstheme="minorHAnsi"/>
                <w:color w:val="000000"/>
              </w:rPr>
              <w:t xml:space="preserve">omité </w:t>
            </w:r>
            <w:r w:rsidRPr="00D2090F">
              <w:rPr>
                <w:rFonts w:cstheme="minorHAnsi"/>
                <w:color w:val="000000"/>
              </w:rPr>
              <w:t>O</w:t>
            </w:r>
            <w:r w:rsidR="002A7F06">
              <w:rPr>
                <w:rFonts w:cstheme="minorHAnsi"/>
                <w:color w:val="000000"/>
              </w:rPr>
              <w:t xml:space="preserve">límpico </w:t>
            </w:r>
            <w:r w:rsidRPr="00D2090F">
              <w:rPr>
                <w:rFonts w:cstheme="minorHAnsi"/>
                <w:color w:val="000000"/>
              </w:rPr>
              <w:t>G</w:t>
            </w:r>
            <w:r w:rsidR="002A7F06">
              <w:rPr>
                <w:rFonts w:cstheme="minorHAnsi"/>
                <w:color w:val="000000"/>
              </w:rPr>
              <w:t>uatemalteco</w:t>
            </w:r>
            <w:r w:rsidRPr="00D2090F">
              <w:rPr>
                <w:rFonts w:cstheme="minorHAnsi"/>
                <w:color w:val="000000"/>
              </w:rPr>
              <w:t xml:space="preserve"> por el valor del apoyo económico </w:t>
            </w:r>
            <w:r w:rsidR="002A7F06" w:rsidRPr="00D2090F">
              <w:rPr>
                <w:rFonts w:cstheme="minorHAnsi"/>
                <w:color w:val="000000"/>
              </w:rPr>
              <w:t xml:space="preserve">y </w:t>
            </w:r>
            <w:r w:rsidR="002A7F06">
              <w:rPr>
                <w:rFonts w:cstheme="minorHAnsi"/>
                <w:color w:val="000000"/>
              </w:rPr>
              <w:t xml:space="preserve">envía </w:t>
            </w:r>
            <w:r w:rsidR="002A7F06"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14:paraId="45E3DA9F" w14:textId="77777777" w:rsidR="000B2C40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5146E7FE" w14:textId="77777777" w:rsidR="002A7F06" w:rsidRPr="002A7F06" w:rsidRDefault="0001553B" w:rsidP="000B2C40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6D820F95" w14:textId="77777777" w:rsidTr="00F00AD0">
        <w:tc>
          <w:tcPr>
            <w:tcW w:w="817" w:type="dxa"/>
          </w:tcPr>
          <w:p w14:paraId="0E43228C" w14:textId="3CED57E3"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40910051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recibo ya firmado por el Tesorero de Comité Ejecutivo, coordina con el Mensajero para que entregue el recibo original juntamente con la documentación correspondiente al </w:t>
            </w:r>
            <w:r>
              <w:rPr>
                <w:rFonts w:cstheme="minorHAnsi"/>
                <w:color w:val="000000"/>
              </w:rPr>
              <w:t>COG</w:t>
            </w:r>
            <w:r w:rsidRPr="00D2090F">
              <w:rPr>
                <w:rFonts w:cstheme="minorHAnsi"/>
                <w:color w:val="000000"/>
              </w:rPr>
              <w:t>, previamente solicitará firma y sello en el espacio de Enterante en el original y duplicado del recibo.</w:t>
            </w:r>
          </w:p>
        </w:tc>
        <w:tc>
          <w:tcPr>
            <w:tcW w:w="2261" w:type="dxa"/>
          </w:tcPr>
          <w:p w14:paraId="15C60AC1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9975418" w14:textId="77777777" w:rsidR="002A7F06" w:rsidRPr="002A7F06" w:rsidRDefault="0001553B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04204" w:rsidRPr="00D2090F" w14:paraId="78DB1FAF" w14:textId="77777777" w:rsidTr="00F00AD0">
        <w:tc>
          <w:tcPr>
            <w:tcW w:w="817" w:type="dxa"/>
          </w:tcPr>
          <w:p w14:paraId="319CB26D" w14:textId="1B32C536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6375DDA1" w14:textId="77777777" w:rsidR="00D04204" w:rsidRPr="00D2090F" w:rsidRDefault="00D04204" w:rsidP="00D04204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página del Banco que el </w:t>
            </w:r>
            <w:r>
              <w:rPr>
                <w:rFonts w:cstheme="minorHAnsi"/>
                <w:color w:val="000000"/>
              </w:rPr>
              <w:t>acredita</w:t>
            </w:r>
            <w:r w:rsidRPr="00D2090F">
              <w:rPr>
                <w:rFonts w:cstheme="minorHAnsi"/>
                <w:color w:val="000000"/>
              </w:rPr>
              <w:t>miento ya haya sido efectuado, procede</w:t>
            </w:r>
            <w:r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14:paraId="3BC4681E" w14:textId="31FA2E37" w:rsidR="00D04204" w:rsidRPr="002A7F06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04204" w:rsidRPr="00D2090F" w14:paraId="46BA4CD5" w14:textId="77777777" w:rsidTr="00F00AD0">
        <w:tc>
          <w:tcPr>
            <w:tcW w:w="817" w:type="dxa"/>
          </w:tcPr>
          <w:p w14:paraId="095B8625" w14:textId="69533323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1735FFCD" w14:textId="5F1BC3AD" w:rsidR="00D04204" w:rsidRPr="00D2090F" w:rsidRDefault="00D04204" w:rsidP="00D04204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>que</w:t>
            </w:r>
            <w:r>
              <w:rPr>
                <w:rFonts w:cstheme="minorHAnsi"/>
              </w:rPr>
              <w:t xml:space="preserve"> razone el ingreso y realice el archivo correspondiente.</w:t>
            </w:r>
          </w:p>
        </w:tc>
        <w:tc>
          <w:tcPr>
            <w:tcW w:w="2261" w:type="dxa"/>
          </w:tcPr>
          <w:p w14:paraId="0DA32475" w14:textId="69AED4CB" w:rsidR="00D04204" w:rsidRPr="002A7F06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2A7F06" w:rsidRPr="00D2090F" w14:paraId="4FADC458" w14:textId="77777777" w:rsidTr="00F00AD0">
        <w:tc>
          <w:tcPr>
            <w:tcW w:w="817" w:type="dxa"/>
          </w:tcPr>
          <w:p w14:paraId="74226749" w14:textId="77777777"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6E1488A" w14:textId="77777777"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6BA8BB0F" w14:textId="77777777" w:rsidR="002A7F06" w:rsidRPr="00D2090F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INTERESES BANCARIOS</w:t>
            </w:r>
          </w:p>
        </w:tc>
        <w:tc>
          <w:tcPr>
            <w:tcW w:w="2261" w:type="dxa"/>
          </w:tcPr>
          <w:p w14:paraId="431D21FD" w14:textId="77777777"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04204" w:rsidRPr="00D2090F" w14:paraId="1070F244" w14:textId="77777777" w:rsidTr="00F00AD0">
        <w:tc>
          <w:tcPr>
            <w:tcW w:w="817" w:type="dxa"/>
          </w:tcPr>
          <w:p w14:paraId="58525137" w14:textId="39FD56A8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69027E60" w14:textId="77777777" w:rsidR="00D04204" w:rsidRPr="00D2090F" w:rsidRDefault="00D04204" w:rsidP="00D04204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primer día hábil siguiente de cada mes revisa el estado de cuenta de cada una de las cuentas bancarias que utiliza la Asociación y verifica si generaron intereses bancarios, de ser así, imprime el estado de cuenta de cada una de ellas y las notas de crédito y solicita a la Auxiliar Financiera que proceda a realizar el recibo correspondiente.</w:t>
            </w:r>
          </w:p>
        </w:tc>
        <w:tc>
          <w:tcPr>
            <w:tcW w:w="2261" w:type="dxa"/>
          </w:tcPr>
          <w:p w14:paraId="4BE44D29" w14:textId="0C9D9266" w:rsidR="00D04204" w:rsidRPr="002A7F06" w:rsidRDefault="00D04204" w:rsidP="00D04204">
            <w:pPr>
              <w:jc w:val="center"/>
              <w:rPr>
                <w:rFonts w:cstheme="minorHAnsi"/>
                <w:b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04204" w:rsidRPr="00D2090F" w14:paraId="11DDC940" w14:textId="77777777" w:rsidTr="00F00AD0">
        <w:tc>
          <w:tcPr>
            <w:tcW w:w="817" w:type="dxa"/>
          </w:tcPr>
          <w:p w14:paraId="580AE269" w14:textId="67EDEB7E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349CA977" w14:textId="77777777" w:rsidR="00D04204" w:rsidRPr="006D30CE" w:rsidRDefault="00D04204" w:rsidP="00D04204">
            <w:pPr>
              <w:jc w:val="both"/>
              <w:rPr>
                <w:rFonts w:cstheme="minorHAnsi"/>
                <w:lang w:val="es-MX"/>
              </w:rPr>
            </w:pPr>
            <w:r w:rsidRPr="00E45619">
              <w:rPr>
                <w:rFonts w:cstheme="minorHAnsi"/>
                <w:color w:val="000000"/>
              </w:rPr>
              <w:t>Firma</w:t>
            </w:r>
            <w:r w:rsidRPr="006D30CE">
              <w:rPr>
                <w:rFonts w:cstheme="minorHAnsi"/>
                <w:lang w:val="es-MX"/>
              </w:rPr>
              <w:t xml:space="preserve"> y sella la nota de crédito y traslada a la Auxiliar Financiera, para que razone el ingreso y realice el archivo correspondiente.</w:t>
            </w:r>
          </w:p>
        </w:tc>
        <w:tc>
          <w:tcPr>
            <w:tcW w:w="2261" w:type="dxa"/>
          </w:tcPr>
          <w:p w14:paraId="791E1378" w14:textId="2BD00CB5" w:rsidR="00D04204" w:rsidRPr="002A7F06" w:rsidRDefault="00D04204" w:rsidP="00D04204">
            <w:pPr>
              <w:jc w:val="center"/>
              <w:rPr>
                <w:rFonts w:cstheme="minorHAnsi"/>
                <w:b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2A7F06" w:rsidRPr="00D2090F" w14:paraId="6A0A2B73" w14:textId="77777777" w:rsidTr="00F00AD0">
        <w:tc>
          <w:tcPr>
            <w:tcW w:w="817" w:type="dxa"/>
          </w:tcPr>
          <w:p w14:paraId="047E4A09" w14:textId="2D702E9F" w:rsidR="002A7F06" w:rsidRPr="006969D8" w:rsidRDefault="00993803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7BEAEE11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entidad bancaria por el valor acreditado en concepto de intereses</w:t>
            </w:r>
            <w:r w:rsidR="00993803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7EBC0838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E944AE7" w14:textId="77777777"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1FDA016E" w14:textId="77777777" w:rsidTr="00F00AD0">
        <w:tc>
          <w:tcPr>
            <w:tcW w:w="817" w:type="dxa"/>
          </w:tcPr>
          <w:p w14:paraId="2331C913" w14:textId="0A270ECF" w:rsidR="002A7F06" w:rsidRPr="006969D8" w:rsidRDefault="00F66D89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47FB9FC4" w14:textId="6435E5A8" w:rsidR="002A7F06" w:rsidRPr="00D2090F" w:rsidRDefault="002A7F06" w:rsidP="006D30CE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Traslada Recibo de Ingreso </w:t>
            </w:r>
            <w:r w:rsidR="00A5370F" w:rsidRPr="00D2090F">
              <w:rPr>
                <w:rFonts w:cstheme="minorHAnsi"/>
              </w:rPr>
              <w:t>Varios forma</w:t>
            </w:r>
            <w:r w:rsidRPr="00D2090F">
              <w:rPr>
                <w:rFonts w:cstheme="minorHAnsi"/>
              </w:rPr>
              <w:t xml:space="preserve"> 63-A2 al Tesorero de Comité Ejecutivo para firma</w:t>
            </w:r>
            <w:r w:rsidR="006D30CE">
              <w:rPr>
                <w:rFonts w:cstheme="minorHAnsi"/>
              </w:rPr>
              <w:t xml:space="preserve"> y sello</w:t>
            </w:r>
            <w:r w:rsidRPr="00D2090F">
              <w:rPr>
                <w:rFonts w:cstheme="minorHAnsi"/>
              </w:rPr>
              <w:t xml:space="preserve"> correspondiente en el espacio de Receptor</w:t>
            </w:r>
          </w:p>
        </w:tc>
        <w:tc>
          <w:tcPr>
            <w:tcW w:w="2261" w:type="dxa"/>
          </w:tcPr>
          <w:p w14:paraId="1B2CEF15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5DCBA0B" w14:textId="77777777"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0553437C" w14:textId="77777777" w:rsidTr="00F00AD0">
        <w:tc>
          <w:tcPr>
            <w:tcW w:w="817" w:type="dxa"/>
          </w:tcPr>
          <w:p w14:paraId="09758CBD" w14:textId="7F9A9AD0" w:rsidR="002A7F06" w:rsidRPr="006969D8" w:rsidRDefault="00F66D89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7DA4F5D7" w14:textId="77777777"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</w:t>
            </w:r>
            <w:r w:rsidR="00E45619">
              <w:rPr>
                <w:rFonts w:cstheme="minorHAnsi"/>
                <w:color w:val="000000"/>
              </w:rPr>
              <w:t xml:space="preserve"> de Comité Ejecutivo</w:t>
            </w:r>
            <w:r w:rsidRPr="00D2090F">
              <w:rPr>
                <w:rFonts w:cstheme="minorHAnsi"/>
                <w:color w:val="000000"/>
              </w:rPr>
              <w:t xml:space="preserve">, coordina con el Mensajero para que se presente a la agencia bancaria </w:t>
            </w:r>
            <w:r w:rsidR="006D30CE" w:rsidRPr="00D2090F">
              <w:rPr>
                <w:rFonts w:cstheme="minorHAnsi"/>
                <w:color w:val="000000"/>
              </w:rPr>
              <w:t>más</w:t>
            </w:r>
            <w:r w:rsidRPr="00D2090F">
              <w:rPr>
                <w:rFonts w:cstheme="minorHAnsi"/>
                <w:color w:val="000000"/>
              </w:rPr>
              <w:t xml:space="preserve"> cercana y solicite firma y sello en el espacio de </w:t>
            </w:r>
            <w:r w:rsidRPr="00D2090F">
              <w:rPr>
                <w:rFonts w:cstheme="minorHAnsi"/>
                <w:color w:val="000000"/>
              </w:rPr>
              <w:lastRenderedPageBreak/>
              <w:t xml:space="preserve">Enterante, en la original y duplicado del recibo, entregando únicamente el original. </w:t>
            </w:r>
          </w:p>
        </w:tc>
        <w:tc>
          <w:tcPr>
            <w:tcW w:w="2261" w:type="dxa"/>
          </w:tcPr>
          <w:p w14:paraId="3C782860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8B1BAAC" w14:textId="77777777"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14:paraId="6F3A596B" w14:textId="77777777" w:rsidTr="00F00AD0">
        <w:tc>
          <w:tcPr>
            <w:tcW w:w="817" w:type="dxa"/>
          </w:tcPr>
          <w:p w14:paraId="6650AE35" w14:textId="6368AE24" w:rsidR="006D30CE" w:rsidRPr="006969D8" w:rsidRDefault="00F66D89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center"/>
          </w:tcPr>
          <w:p w14:paraId="40381001" w14:textId="77777777" w:rsidR="002A7F06" w:rsidRPr="00D2090F" w:rsidRDefault="002A7F06" w:rsidP="006D30CE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duplicado del Recibo de Ingresos Varios Forma 63-A2 firmado y sellado por el banco procederá a </w:t>
            </w:r>
            <w:r w:rsidR="006D30CE">
              <w:rPr>
                <w:rFonts w:cstheme="minorHAnsi"/>
                <w:color w:val="000000"/>
              </w:rPr>
              <w:t>realizar el</w:t>
            </w:r>
            <w:r w:rsidRPr="00D2090F">
              <w:rPr>
                <w:rFonts w:cstheme="minorHAnsi"/>
                <w:color w:val="000000"/>
              </w:rPr>
              <w:t xml:space="preserve"> registro y archivo correspondiente.</w:t>
            </w:r>
          </w:p>
        </w:tc>
        <w:tc>
          <w:tcPr>
            <w:tcW w:w="2261" w:type="dxa"/>
          </w:tcPr>
          <w:p w14:paraId="41CACDA8" w14:textId="77777777"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C4070F6" w14:textId="77777777"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 w:rsidRPr="006D30CE">
              <w:rPr>
                <w:rFonts w:cstheme="minorHAnsi"/>
                <w:lang w:val="es-MX"/>
              </w:rPr>
              <w:t>Auxiliar Financiera</w:t>
            </w:r>
          </w:p>
        </w:tc>
      </w:tr>
      <w:tr w:rsidR="00EC2F03" w:rsidRPr="00D2090F" w14:paraId="50CDC211" w14:textId="77777777" w:rsidTr="00F00AD0">
        <w:tc>
          <w:tcPr>
            <w:tcW w:w="9111" w:type="dxa"/>
            <w:gridSpan w:val="4"/>
          </w:tcPr>
          <w:p w14:paraId="2C8545B9" w14:textId="77777777"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FD09AC2" w14:textId="77777777"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EGRESOS DE CAJA</w:t>
            </w:r>
          </w:p>
        </w:tc>
      </w:tr>
      <w:tr w:rsidR="002A7F06" w:rsidRPr="00D2090F" w14:paraId="6A63868D" w14:textId="77777777" w:rsidTr="00F00AD0">
        <w:tc>
          <w:tcPr>
            <w:tcW w:w="817" w:type="dxa"/>
          </w:tcPr>
          <w:p w14:paraId="009AEBDC" w14:textId="77777777"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56F6B1" w14:textId="77777777" w:rsidR="00274AD9" w:rsidRPr="00EC2F03" w:rsidRDefault="00274AD9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14:paraId="6D42BEBD" w14:textId="77777777"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EC2F03">
              <w:rPr>
                <w:rFonts w:cstheme="minorHAnsi"/>
                <w:b/>
                <w:bCs/>
                <w:color w:val="000000"/>
              </w:rPr>
              <w:t>REVISIÓN PREVIA DOCUMENTAL</w:t>
            </w:r>
          </w:p>
        </w:tc>
        <w:tc>
          <w:tcPr>
            <w:tcW w:w="2261" w:type="dxa"/>
          </w:tcPr>
          <w:p w14:paraId="349C472E" w14:textId="77777777"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04204" w:rsidRPr="00D2090F" w14:paraId="67E9F5C1" w14:textId="77777777" w:rsidTr="00F00AD0">
        <w:tc>
          <w:tcPr>
            <w:tcW w:w="817" w:type="dxa"/>
          </w:tcPr>
          <w:p w14:paraId="072DBD12" w14:textId="71E69304" w:rsidR="00D04204" w:rsidRPr="006969D8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14:paraId="00BB19F5" w14:textId="77777777" w:rsidR="00D04204" w:rsidRDefault="00D04204" w:rsidP="00D0420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Revisa que se encuentre completo el </w:t>
            </w:r>
            <w:r w:rsidRPr="00D2090F">
              <w:rPr>
                <w:rFonts w:cstheme="minorHAnsi"/>
              </w:rPr>
              <w:t>expediente de pago por concepto de:</w:t>
            </w:r>
          </w:p>
          <w:p w14:paraId="24DF8B3F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por medio de caja chica</w:t>
            </w:r>
          </w:p>
          <w:p w14:paraId="2EEDAF0E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por compras de baja cuantía</w:t>
            </w:r>
          </w:p>
          <w:p w14:paraId="6F616FC8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compra directa</w:t>
            </w:r>
            <w:r>
              <w:rPr>
                <w:rFonts w:cstheme="minorHAnsi"/>
              </w:rPr>
              <w:t xml:space="preserve"> con oferta electrónica</w:t>
            </w:r>
          </w:p>
          <w:p w14:paraId="080A3CFD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compras por proceso de cotización</w:t>
            </w:r>
            <w:r>
              <w:rPr>
                <w:rFonts w:cstheme="minorHAnsi"/>
              </w:rPr>
              <w:t xml:space="preserve"> o licitación</w:t>
            </w:r>
          </w:p>
          <w:p w14:paraId="0BD27261" w14:textId="77777777" w:rsidR="00D04204" w:rsidRDefault="00D04204" w:rsidP="00D0420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Pago de servicios por proceso de contratación de honorarios </w:t>
            </w:r>
            <w:r w:rsidRPr="00BE01E3">
              <w:rPr>
                <w:rFonts w:cstheme="minorHAnsi"/>
              </w:rPr>
              <w:t>profesionales</w:t>
            </w:r>
            <w:r>
              <w:rPr>
                <w:rFonts w:cstheme="minorHAnsi"/>
              </w:rPr>
              <w:t xml:space="preserve"> o servicios técnicos</w:t>
            </w:r>
          </w:p>
          <w:p w14:paraId="237ABD1F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Pago de </w:t>
            </w:r>
            <w:r>
              <w:rPr>
                <w:rFonts w:cstheme="minorHAnsi"/>
              </w:rPr>
              <w:t>r</w:t>
            </w:r>
            <w:r w:rsidRPr="00D2090F">
              <w:rPr>
                <w:rFonts w:cstheme="minorHAnsi"/>
              </w:rPr>
              <w:t>entas consignadas</w:t>
            </w:r>
          </w:p>
          <w:p w14:paraId="36B6057C" w14:textId="77777777" w:rsidR="00D04204" w:rsidRDefault="00D04204" w:rsidP="00D0420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a</w:t>
            </w:r>
            <w:r w:rsidRPr="00D2090F">
              <w:rPr>
                <w:rFonts w:cstheme="minorHAnsi"/>
              </w:rPr>
              <w:t>yudas económicas</w:t>
            </w:r>
            <w:r>
              <w:rPr>
                <w:rFonts w:cstheme="minorHAnsi"/>
              </w:rPr>
              <w:t xml:space="preserve"> para atletas</w:t>
            </w:r>
          </w:p>
          <w:p w14:paraId="7FFD3ADD" w14:textId="77777777" w:rsidR="00D04204" w:rsidRDefault="00D04204" w:rsidP="00D0420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planilla</w:t>
            </w:r>
            <w:r w:rsidRPr="00D2090F">
              <w:rPr>
                <w:rFonts w:cstheme="minorHAnsi"/>
              </w:rPr>
              <w:t xml:space="preserve"> del personal presupuestario</w:t>
            </w:r>
          </w:p>
          <w:p w14:paraId="30C821CE" w14:textId="77777777" w:rsidR="00D04204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honorarios por servicios técnicos y</w:t>
            </w:r>
            <w:r>
              <w:rPr>
                <w:rFonts w:cstheme="minorHAnsi"/>
              </w:rPr>
              <w:t>/o</w:t>
            </w:r>
            <w:r w:rsidRPr="00D2090F">
              <w:rPr>
                <w:rFonts w:cstheme="minorHAnsi"/>
              </w:rPr>
              <w:t xml:space="preserve"> profesionales</w:t>
            </w:r>
          </w:p>
          <w:p w14:paraId="08C59682" w14:textId="77777777" w:rsidR="00D04204" w:rsidRPr="00D2090F" w:rsidRDefault="00D04204" w:rsidP="00D04204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viáticos</w:t>
            </w:r>
            <w:r>
              <w:rPr>
                <w:rFonts w:cstheme="minorHAnsi"/>
              </w:rPr>
              <w:t xml:space="preserve"> y/o gastos de bolsillo</w:t>
            </w:r>
          </w:p>
        </w:tc>
        <w:tc>
          <w:tcPr>
            <w:tcW w:w="2261" w:type="dxa"/>
          </w:tcPr>
          <w:p w14:paraId="1CE7A2C0" w14:textId="77777777" w:rsidR="00D04204" w:rsidRDefault="00D04204" w:rsidP="00D04204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70397928" w14:textId="7D5B72D8" w:rsidR="00D04204" w:rsidRPr="009E4CC9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04204" w:rsidRPr="00D2090F" w14:paraId="4674468D" w14:textId="77777777" w:rsidTr="00F00AD0">
        <w:tc>
          <w:tcPr>
            <w:tcW w:w="817" w:type="dxa"/>
          </w:tcPr>
          <w:p w14:paraId="1585E1A1" w14:textId="62951AE0" w:rsidR="00D04204" w:rsidRPr="009E4CC9" w:rsidRDefault="00D04204" w:rsidP="00D04204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14:paraId="4C2DA246" w14:textId="77777777" w:rsidR="00D04204" w:rsidRPr="00D2090F" w:rsidRDefault="00D04204" w:rsidP="00D04204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el expediente contenga la documentación completa, de conformidad con</w:t>
            </w:r>
            <w:r>
              <w:rPr>
                <w:rFonts w:cstheme="minorHAnsi"/>
                <w:color w:val="000000"/>
              </w:rPr>
              <w:t xml:space="preserve"> los</w:t>
            </w:r>
            <w:r w:rsidRPr="00D2090F">
              <w:rPr>
                <w:rFonts w:cstheme="minorHAnsi"/>
                <w:color w:val="000000"/>
              </w:rPr>
              <w:t xml:space="preserve"> listado</w:t>
            </w:r>
            <w:r>
              <w:rPr>
                <w:rFonts w:cstheme="minorHAnsi"/>
                <w:color w:val="000000"/>
              </w:rPr>
              <w:t>s</w:t>
            </w:r>
            <w:r w:rsidRPr="00D2090F">
              <w:rPr>
                <w:rFonts w:cstheme="minorHAnsi"/>
                <w:color w:val="000000"/>
              </w:rPr>
              <w:t xml:space="preserve"> de requisitos siguientes:</w:t>
            </w:r>
          </w:p>
        </w:tc>
        <w:tc>
          <w:tcPr>
            <w:tcW w:w="2261" w:type="dxa"/>
          </w:tcPr>
          <w:p w14:paraId="0DB72788" w14:textId="725C0082" w:rsidR="00D04204" w:rsidRPr="009E4CC9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990C15" w:rsidRPr="00D2090F" w14:paraId="1A541336" w14:textId="77777777" w:rsidTr="00F00AD0">
        <w:tc>
          <w:tcPr>
            <w:tcW w:w="817" w:type="dxa"/>
          </w:tcPr>
          <w:p w14:paraId="75C36743" w14:textId="77777777" w:rsidR="00D61D78" w:rsidRPr="00D61D78" w:rsidRDefault="00D61D78" w:rsidP="00990C15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14:paraId="645D5F96" w14:textId="0D34EBC1" w:rsidR="00990C15" w:rsidRPr="00990C15" w:rsidRDefault="00990C15" w:rsidP="00990C15">
            <w:pPr>
              <w:rPr>
                <w:rFonts w:cstheme="minorHAnsi"/>
                <w:lang w:val="es-MX"/>
              </w:rPr>
            </w:pPr>
            <w:r w:rsidRPr="00990C15">
              <w:rPr>
                <w:rFonts w:cstheme="minorHAnsi"/>
                <w:lang w:val="es-MX"/>
              </w:rPr>
              <w:t>2.1</w:t>
            </w:r>
          </w:p>
        </w:tc>
        <w:tc>
          <w:tcPr>
            <w:tcW w:w="6033" w:type="dxa"/>
            <w:gridSpan w:val="2"/>
            <w:vAlign w:val="center"/>
          </w:tcPr>
          <w:p w14:paraId="6D28ED35" w14:textId="77777777" w:rsidR="00D61D78" w:rsidRPr="00D61D78" w:rsidRDefault="00D61D78" w:rsidP="00990C15">
            <w:pPr>
              <w:jc w:val="both"/>
              <w:rPr>
                <w:rFonts w:cstheme="minorHAnsi"/>
                <w:b/>
                <w:bCs/>
                <w:sz w:val="10"/>
              </w:rPr>
            </w:pPr>
          </w:p>
          <w:p w14:paraId="562103C9" w14:textId="77777777" w:rsidR="00990C15" w:rsidRPr="00D2090F" w:rsidRDefault="00990C15" w:rsidP="00990C15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medio de Caja Chica</w:t>
            </w:r>
          </w:p>
        </w:tc>
        <w:tc>
          <w:tcPr>
            <w:tcW w:w="2261" w:type="dxa"/>
          </w:tcPr>
          <w:p w14:paraId="4B9B27D6" w14:textId="77777777" w:rsidR="00990C15" w:rsidRPr="002A7F06" w:rsidRDefault="00990C15" w:rsidP="00990C15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990C15" w:rsidRPr="00D2090F" w14:paraId="3C84B317" w14:textId="77777777" w:rsidTr="00F00AD0">
        <w:tc>
          <w:tcPr>
            <w:tcW w:w="817" w:type="dxa"/>
          </w:tcPr>
          <w:p w14:paraId="2671C99F" w14:textId="77777777"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650ABC7" w14:textId="77777777" w:rsidR="00990C15" w:rsidRPr="00990C15" w:rsidRDefault="00963CA8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Formato: </w:t>
            </w:r>
            <w:r w:rsidR="00990C15" w:rsidRPr="00990C15">
              <w:rPr>
                <w:rFonts w:cstheme="minorHAnsi"/>
              </w:rPr>
              <w:t>Liquidación Gasto</w:t>
            </w:r>
            <w:r>
              <w:rPr>
                <w:rFonts w:cstheme="minorHAnsi"/>
              </w:rPr>
              <w:t>s</w:t>
            </w:r>
            <w:r w:rsidR="00990C15" w:rsidRPr="00990C15">
              <w:rPr>
                <w:rFonts w:cstheme="minorHAnsi"/>
              </w:rPr>
              <w:t xml:space="preserve"> de Caja Chica</w:t>
            </w:r>
            <w:r>
              <w:rPr>
                <w:rFonts w:cstheme="minorHAnsi"/>
              </w:rPr>
              <w:t>,</w:t>
            </w:r>
            <w:r w:rsidR="00990C15" w:rsidRPr="00990C15">
              <w:rPr>
                <w:rFonts w:cstheme="minorHAnsi"/>
              </w:rPr>
              <w:t xml:space="preserve"> que cont</w:t>
            </w:r>
            <w:r>
              <w:rPr>
                <w:rFonts w:cstheme="minorHAnsi"/>
              </w:rPr>
              <w:t>e</w:t>
            </w:r>
            <w:r w:rsidR="00990C15" w:rsidRPr="00990C15">
              <w:rPr>
                <w:rFonts w:cstheme="minorHAnsi"/>
              </w:rPr>
              <w:t>nga:</w:t>
            </w:r>
          </w:p>
          <w:p w14:paraId="0FDAFB64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a.1. Nombre de la Asociación</w:t>
            </w:r>
          </w:p>
          <w:p w14:paraId="5EEAD5D0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a.2. Fecha</w:t>
            </w:r>
          </w:p>
          <w:p w14:paraId="72196606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a.3. Número de liquidación</w:t>
            </w:r>
          </w:p>
          <w:p w14:paraId="536BEFBC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a.4. Mes de </w:t>
            </w:r>
            <w:r w:rsidR="00963CA8">
              <w:rPr>
                <w:rFonts w:cstheme="minorHAnsi"/>
              </w:rPr>
              <w:t xml:space="preserve">la </w:t>
            </w:r>
            <w:r w:rsidRPr="00D2090F">
              <w:rPr>
                <w:rFonts w:cstheme="minorHAnsi"/>
              </w:rPr>
              <w:t>liquidación</w:t>
            </w:r>
          </w:p>
          <w:p w14:paraId="6ED8ED5D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a.5. Responsable de Caja chica</w:t>
            </w:r>
          </w:p>
          <w:p w14:paraId="13170279" w14:textId="77777777"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a.6. </w:t>
            </w:r>
            <w:r w:rsidR="00963CA8" w:rsidRPr="00D2090F">
              <w:rPr>
                <w:rFonts w:cstheme="minorHAnsi"/>
              </w:rPr>
              <w:t>Código</w:t>
            </w:r>
            <w:r w:rsidRPr="00D2090F">
              <w:rPr>
                <w:rFonts w:cstheme="minorHAnsi"/>
              </w:rPr>
              <w:t xml:space="preserve"> </w:t>
            </w:r>
            <w:r w:rsidR="00963CA8" w:rsidRPr="00D2090F">
              <w:rPr>
                <w:rFonts w:cstheme="minorHAnsi"/>
              </w:rPr>
              <w:t>Programático</w:t>
            </w:r>
            <w:r w:rsidRPr="00D2090F">
              <w:rPr>
                <w:rFonts w:cstheme="minorHAnsi"/>
              </w:rPr>
              <w:t xml:space="preserve"> (</w:t>
            </w:r>
            <w:proofErr w:type="spellStart"/>
            <w:r w:rsidRPr="00D2090F">
              <w:rPr>
                <w:rFonts w:cstheme="minorHAnsi"/>
              </w:rPr>
              <w:t>Prog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Sub</w:t>
            </w:r>
            <w:r w:rsidR="00963CA8">
              <w:rPr>
                <w:rFonts w:cstheme="minorHAnsi"/>
              </w:rPr>
              <w:t>P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Proy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Act</w:t>
            </w:r>
            <w:proofErr w:type="spellEnd"/>
            <w:r w:rsidRPr="00D2090F">
              <w:rPr>
                <w:rFonts w:cstheme="minorHAnsi"/>
              </w:rPr>
              <w:t xml:space="preserve">/obra, </w:t>
            </w:r>
            <w:proofErr w:type="spellStart"/>
            <w:proofErr w:type="gramStart"/>
            <w:r w:rsidRPr="00D2090F">
              <w:rPr>
                <w:rFonts w:cstheme="minorHAnsi"/>
              </w:rPr>
              <w:t>Ub.Geo</w:t>
            </w:r>
            <w:proofErr w:type="spellEnd"/>
            <w:proofErr w:type="gramEnd"/>
            <w:r w:rsidRPr="00D2090F">
              <w:rPr>
                <w:rFonts w:cstheme="minorHAnsi"/>
              </w:rPr>
              <w:t>.)</w:t>
            </w:r>
          </w:p>
          <w:p w14:paraId="74C68ED5" w14:textId="77777777" w:rsidR="00990C15" w:rsidRPr="00D2090F" w:rsidRDefault="00AD5140" w:rsidP="007875FE">
            <w:pPr>
              <w:ind w:left="317" w:hanging="14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a.7. Firma y sello de quien E</w:t>
            </w:r>
            <w:r w:rsidR="00990C15" w:rsidRPr="00D2090F">
              <w:rPr>
                <w:rFonts w:cstheme="minorHAnsi"/>
              </w:rPr>
              <w:t xml:space="preserve">labora, </w:t>
            </w:r>
            <w:r>
              <w:rPr>
                <w:rFonts w:cstheme="minorHAnsi"/>
              </w:rPr>
              <w:t>Revisa y A</w:t>
            </w:r>
            <w:r w:rsidR="00990C15" w:rsidRPr="00D2090F">
              <w:rPr>
                <w:rFonts w:cstheme="minorHAnsi"/>
              </w:rPr>
              <w:t>prueba.</w:t>
            </w:r>
          </w:p>
        </w:tc>
        <w:tc>
          <w:tcPr>
            <w:tcW w:w="2261" w:type="dxa"/>
          </w:tcPr>
          <w:p w14:paraId="00626809" w14:textId="77777777"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5A3DCF0D" w14:textId="77777777"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103CFEE4" w14:textId="77777777"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0F0B388A" w14:textId="77777777"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14:paraId="43AFB8D9" w14:textId="77777777" w:rsidTr="00F00AD0">
        <w:tc>
          <w:tcPr>
            <w:tcW w:w="817" w:type="dxa"/>
          </w:tcPr>
          <w:p w14:paraId="49D75298" w14:textId="77777777" w:rsidR="00990C15" w:rsidRPr="00990C15" w:rsidRDefault="00990C15" w:rsidP="00990C15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48877DE" w14:textId="73A290E2" w:rsidR="00375268" w:rsidRDefault="00990C15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  <w:lang w:val="es-MX"/>
              </w:rPr>
            </w:pPr>
            <w:r w:rsidRPr="00375268">
              <w:rPr>
                <w:rFonts w:cstheme="minorHAnsi"/>
              </w:rPr>
              <w:t>Factura</w:t>
            </w:r>
            <w:r w:rsidRPr="00375268">
              <w:rPr>
                <w:rFonts w:cstheme="minorHAnsi"/>
                <w:lang w:val="es-MX"/>
              </w:rPr>
              <w:t xml:space="preserve"> del proveedor, razonada y firmada por el solicitante y por </w:t>
            </w:r>
            <w:r w:rsidR="00A5370F" w:rsidRPr="00375268">
              <w:rPr>
                <w:rFonts w:cstheme="minorHAnsi"/>
                <w:lang w:val="es-MX"/>
              </w:rPr>
              <w:t>responsable</w:t>
            </w:r>
            <w:r w:rsidR="00375268" w:rsidRPr="00375268">
              <w:rPr>
                <w:rFonts w:cstheme="minorHAnsi"/>
                <w:lang w:val="es-MX"/>
              </w:rPr>
              <w:t xml:space="preserve"> </w:t>
            </w:r>
            <w:r w:rsidRPr="00375268">
              <w:rPr>
                <w:rFonts w:cstheme="minorHAnsi"/>
                <w:lang w:val="es-MX"/>
              </w:rPr>
              <w:t>de la Caja Chica que contenga:</w:t>
            </w:r>
          </w:p>
          <w:p w14:paraId="626B7A01" w14:textId="77777777" w:rsidR="00963CA8" w:rsidRPr="00375268" w:rsidRDefault="00375268" w:rsidP="0037526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375268">
              <w:rPr>
                <w:rFonts w:cstheme="minorHAnsi"/>
                <w:lang w:val="es-MX"/>
              </w:rPr>
              <w:t xml:space="preserve">.1 </w:t>
            </w:r>
            <w:r>
              <w:rPr>
                <w:rFonts w:cstheme="minorHAnsi"/>
                <w:lang w:val="es-MX"/>
              </w:rPr>
              <w:t>Razón Social: Asociación Deportiva Nacional de Tiro con Armas d</w:t>
            </w:r>
            <w:r w:rsidRPr="00375268">
              <w:rPr>
                <w:rFonts w:cstheme="minorHAnsi"/>
                <w:lang w:val="es-MX"/>
              </w:rPr>
              <w:t>e Caza.</w:t>
            </w:r>
          </w:p>
          <w:p w14:paraId="503469F4" w14:textId="4AEB26E6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.2 Dirección</w:t>
            </w:r>
            <w:r w:rsidR="00080638">
              <w:rPr>
                <w:rFonts w:cstheme="minorHAnsi"/>
                <w:lang w:val="es-MX"/>
              </w:rPr>
              <w:t>/Ciudad</w:t>
            </w:r>
            <w:r w:rsidR="00990C15" w:rsidRPr="00990C15">
              <w:rPr>
                <w:rFonts w:cstheme="minorHAnsi"/>
                <w:lang w:val="es-MX"/>
              </w:rPr>
              <w:t>, NIT 616052-2 y fecha.</w:t>
            </w:r>
          </w:p>
          <w:p w14:paraId="05D19D92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.3 Régimen de ISR al cual está afecto el proveedor.</w:t>
            </w:r>
          </w:p>
          <w:p w14:paraId="55969B0B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b.4 Leyenda de Pagado/Cancelado en fa</w:t>
            </w:r>
            <w:r w:rsidR="00990C15" w:rsidRPr="00990C15">
              <w:rPr>
                <w:rFonts w:cstheme="minorHAnsi"/>
                <w:lang w:val="es-MX"/>
              </w:rPr>
              <w:t>ctura.</w:t>
            </w:r>
          </w:p>
          <w:p w14:paraId="0DC6C6E5" w14:textId="77777777"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.5 Descripción de producto en detalle de factura, no debiendo indicar como SU CONSUMO, POR SU COMPRA o similares.</w:t>
            </w:r>
          </w:p>
          <w:p w14:paraId="1DC90720" w14:textId="12837FC1" w:rsidR="00963CA8" w:rsidRDefault="00A5370F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Pr="00990C15">
              <w:rPr>
                <w:rFonts w:cstheme="minorHAnsi"/>
                <w:lang w:val="es-MX"/>
              </w:rPr>
              <w:t>.6 Valor</w:t>
            </w:r>
            <w:r w:rsidR="00990C15" w:rsidRPr="00990C15">
              <w:rPr>
                <w:rFonts w:cstheme="minorHAnsi"/>
                <w:lang w:val="es-MX"/>
              </w:rPr>
              <w:t>.</w:t>
            </w:r>
          </w:p>
          <w:p w14:paraId="4423187D" w14:textId="77777777" w:rsidR="00963CA8" w:rsidRP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.7 Redactados sin tachones ni borrones.</w:t>
            </w:r>
          </w:p>
        </w:tc>
        <w:tc>
          <w:tcPr>
            <w:tcW w:w="2261" w:type="dxa"/>
          </w:tcPr>
          <w:p w14:paraId="116F404A" w14:textId="77777777"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7402184B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0F6AE50B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12E18AC6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7195951C" w14:textId="77777777"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12864272" w14:textId="77777777"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14:paraId="0FA3CC9F" w14:textId="77777777" w:rsidTr="00F00AD0">
        <w:tc>
          <w:tcPr>
            <w:tcW w:w="817" w:type="dxa"/>
          </w:tcPr>
          <w:p w14:paraId="475347D4" w14:textId="77777777"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0F7788A" w14:textId="77777777" w:rsidR="00990C15" w:rsidRDefault="00990C15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Recibo de Caja, en el caso fuera factura cambiaria.</w:t>
            </w:r>
          </w:p>
          <w:p w14:paraId="10D82EE3" w14:textId="77777777" w:rsidR="00E45619" w:rsidRPr="00D2090F" w:rsidRDefault="00E45619" w:rsidP="00E45619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2261" w:type="dxa"/>
          </w:tcPr>
          <w:p w14:paraId="508B6B64" w14:textId="77777777" w:rsidR="00990C15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14:paraId="24380F88" w14:textId="77777777" w:rsidTr="00F00AD0">
        <w:tc>
          <w:tcPr>
            <w:tcW w:w="817" w:type="dxa"/>
          </w:tcPr>
          <w:p w14:paraId="19EDBBD1" w14:textId="77777777"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04B026A" w14:textId="77777777" w:rsidR="00990C15" w:rsidRPr="00D2090F" w:rsidRDefault="00990C15" w:rsidP="00963CA8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SAT.</w:t>
            </w:r>
          </w:p>
        </w:tc>
        <w:tc>
          <w:tcPr>
            <w:tcW w:w="2261" w:type="dxa"/>
          </w:tcPr>
          <w:p w14:paraId="68A86CE7" w14:textId="77777777"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14:paraId="2066D64D" w14:textId="77777777"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68103D65" w14:textId="77777777" w:rsidTr="00F00AD0">
        <w:tc>
          <w:tcPr>
            <w:tcW w:w="817" w:type="dxa"/>
          </w:tcPr>
          <w:p w14:paraId="15B899CB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5F0BBDD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14:paraId="5F63F330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1875537A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6650C3A6" w14:textId="77777777" w:rsidTr="00F00AD0">
        <w:tc>
          <w:tcPr>
            <w:tcW w:w="817" w:type="dxa"/>
          </w:tcPr>
          <w:p w14:paraId="52102FDF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09523B" w14:textId="778912C0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 xml:space="preserve">Constancia de Ingreso </w:t>
            </w:r>
            <w:r w:rsidR="00A5370F">
              <w:rPr>
                <w:rFonts w:cstheme="minorHAnsi"/>
              </w:rPr>
              <w:t>a Almacén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bienes.</w:t>
            </w:r>
          </w:p>
        </w:tc>
        <w:tc>
          <w:tcPr>
            <w:tcW w:w="2261" w:type="dxa"/>
          </w:tcPr>
          <w:p w14:paraId="4AA48191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240B733D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14:paraId="359DA1B1" w14:textId="77777777" w:rsidTr="00F00AD0">
        <w:tc>
          <w:tcPr>
            <w:tcW w:w="817" w:type="dxa"/>
          </w:tcPr>
          <w:p w14:paraId="436EA500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BCC7D9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Almacén, si procede.</w:t>
            </w:r>
          </w:p>
        </w:tc>
        <w:tc>
          <w:tcPr>
            <w:tcW w:w="2261" w:type="dxa"/>
          </w:tcPr>
          <w:p w14:paraId="134B70F4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038FF0E" w14:textId="77777777"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14:paraId="11B3A983" w14:textId="77777777" w:rsidTr="00F00AD0">
        <w:tc>
          <w:tcPr>
            <w:tcW w:w="817" w:type="dxa"/>
          </w:tcPr>
          <w:p w14:paraId="7B50C276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4412DCA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Inventarios, si procede.</w:t>
            </w:r>
          </w:p>
        </w:tc>
        <w:tc>
          <w:tcPr>
            <w:tcW w:w="2261" w:type="dxa"/>
          </w:tcPr>
          <w:p w14:paraId="33868137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4A17E4DC" w14:textId="77777777"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14:paraId="08FA285A" w14:textId="77777777" w:rsidTr="00F00AD0">
        <w:tc>
          <w:tcPr>
            <w:tcW w:w="817" w:type="dxa"/>
          </w:tcPr>
          <w:p w14:paraId="347AB50C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2805883" w14:textId="77777777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"</w:t>
            </w:r>
            <w:r>
              <w:rPr>
                <w:rFonts w:cstheme="minorHAnsi"/>
              </w:rPr>
              <w:t>Pagado con Fondo de Caja Chica"</w:t>
            </w:r>
            <w:r w:rsidRPr="00D2090F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70D07A8B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6171D42E" w14:textId="77777777" w:rsidTr="00F00AD0">
        <w:tc>
          <w:tcPr>
            <w:tcW w:w="817" w:type="dxa"/>
          </w:tcPr>
          <w:p w14:paraId="7FEAAFED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96C0FE1" w14:textId="08E6099D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Firma y sello “</w:t>
            </w:r>
            <w:r w:rsidR="00A5370F">
              <w:rPr>
                <w:rFonts w:cstheme="minorHAnsi"/>
              </w:rPr>
              <w:t>responsable</w:t>
            </w:r>
            <w:r>
              <w:rPr>
                <w:rFonts w:cstheme="minorHAnsi"/>
              </w:rPr>
              <w:t xml:space="preserve"> de Caja Chica” en el dorso de la factura.</w:t>
            </w:r>
          </w:p>
        </w:tc>
        <w:tc>
          <w:tcPr>
            <w:tcW w:w="2261" w:type="dxa"/>
          </w:tcPr>
          <w:p w14:paraId="71AA2372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271EBE28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00530BAF" w14:textId="77777777" w:rsidTr="00F00AD0">
        <w:tc>
          <w:tcPr>
            <w:tcW w:w="817" w:type="dxa"/>
          </w:tcPr>
          <w:p w14:paraId="66E5C5C5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7E10756" w14:textId="276B36A1"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Listado </w:t>
            </w:r>
            <w:r>
              <w:rPr>
                <w:rFonts w:cstheme="minorHAnsi"/>
              </w:rPr>
              <w:t xml:space="preserve">de comensales </w:t>
            </w:r>
            <w:r w:rsidRPr="00D2090F">
              <w:rPr>
                <w:rFonts w:cstheme="minorHAnsi"/>
              </w:rPr>
              <w:t>con nombre completo, número de DPI y firma de los participantes, si el gasto fuera por concep</w:t>
            </w:r>
            <w:r>
              <w:rPr>
                <w:rFonts w:cstheme="minorHAnsi"/>
              </w:rPr>
              <w:t>to de alimentación, con Vo.Bo. d</w:t>
            </w:r>
            <w:r w:rsidRPr="00D2090F">
              <w:rPr>
                <w:rFonts w:cstheme="minorHAnsi"/>
              </w:rPr>
              <w:t xml:space="preserve">e </w:t>
            </w:r>
            <w:r w:rsidR="00A5370F" w:rsidRPr="00D2090F">
              <w:rPr>
                <w:rFonts w:cstheme="minorHAnsi"/>
              </w:rPr>
              <w:t>presidente</w:t>
            </w:r>
            <w:r w:rsidRPr="00D2090F">
              <w:rPr>
                <w:rFonts w:cstheme="minorHAnsi"/>
              </w:rPr>
              <w:t xml:space="preserve"> y Tesorero de Comité Ejecutivo</w:t>
            </w:r>
          </w:p>
        </w:tc>
        <w:tc>
          <w:tcPr>
            <w:tcW w:w="2261" w:type="dxa"/>
          </w:tcPr>
          <w:p w14:paraId="2EE32FE1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CB0A912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2F9318C0" w14:textId="77777777" w:rsidTr="00F00AD0">
        <w:tc>
          <w:tcPr>
            <w:tcW w:w="817" w:type="dxa"/>
          </w:tcPr>
          <w:p w14:paraId="0CF3DA85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212DEAA" w14:textId="54C46D52" w:rsidR="001D4742" w:rsidRPr="00410AB2" w:rsidRDefault="001D4742" w:rsidP="00F00AD0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Planillas de pasajes o transporte de personas, con nombre completo, núm</w:t>
            </w:r>
            <w:r>
              <w:rPr>
                <w:rFonts w:cstheme="minorHAnsi"/>
              </w:rPr>
              <w:t>ero de DPI</w:t>
            </w:r>
            <w:r w:rsidRPr="00410AB2">
              <w:rPr>
                <w:rFonts w:cstheme="minorHAnsi"/>
              </w:rPr>
              <w:t xml:space="preserve"> y firma del ben</w:t>
            </w:r>
            <w:r>
              <w:rPr>
                <w:rFonts w:cstheme="minorHAnsi"/>
              </w:rPr>
              <w:t>eficiario, si procede con V</w:t>
            </w:r>
            <w:r w:rsidR="00F00AD0">
              <w:rPr>
                <w:rFonts w:cstheme="minorHAnsi"/>
              </w:rPr>
              <w:t xml:space="preserve">isto </w:t>
            </w:r>
            <w:r>
              <w:rPr>
                <w:rFonts w:cstheme="minorHAnsi"/>
              </w:rPr>
              <w:t>B</w:t>
            </w:r>
            <w:r w:rsidR="00F00AD0">
              <w:rPr>
                <w:rFonts w:cstheme="minorHAnsi"/>
              </w:rPr>
              <w:t xml:space="preserve">ueno </w:t>
            </w:r>
            <w:r>
              <w:rPr>
                <w:rFonts w:cstheme="minorHAnsi"/>
              </w:rPr>
              <w:t>d</w:t>
            </w:r>
            <w:r w:rsidRPr="00410AB2">
              <w:rPr>
                <w:rFonts w:cstheme="minorHAnsi"/>
              </w:rPr>
              <w:t xml:space="preserve">e </w:t>
            </w:r>
            <w:r w:rsidR="00A5370F" w:rsidRPr="00410AB2">
              <w:rPr>
                <w:rFonts w:cstheme="minorHAnsi"/>
              </w:rPr>
              <w:t>presidente</w:t>
            </w:r>
            <w:r w:rsidRPr="00410AB2">
              <w:rPr>
                <w:rFonts w:cstheme="minorHAnsi"/>
              </w:rPr>
              <w:t xml:space="preserve"> y Tesorero de Comité Ejecutivo</w:t>
            </w:r>
          </w:p>
        </w:tc>
        <w:tc>
          <w:tcPr>
            <w:tcW w:w="2261" w:type="dxa"/>
          </w:tcPr>
          <w:p w14:paraId="28F4C00B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0783B98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612717C6" w14:textId="77777777" w:rsidTr="00F00AD0">
        <w:tc>
          <w:tcPr>
            <w:tcW w:w="817" w:type="dxa"/>
          </w:tcPr>
          <w:p w14:paraId="3929521F" w14:textId="77777777" w:rsidR="00D61D78" w:rsidRPr="00D61D78" w:rsidRDefault="00D61D78" w:rsidP="001D4742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14:paraId="014036F9" w14:textId="5A2E8089" w:rsidR="001D4742" w:rsidRPr="00410AB2" w:rsidRDefault="001D4742" w:rsidP="001D4742">
            <w:pPr>
              <w:rPr>
                <w:rFonts w:cstheme="minorHAnsi"/>
                <w:lang w:val="es-MX"/>
              </w:rPr>
            </w:pPr>
            <w:r w:rsidRPr="00410AB2">
              <w:rPr>
                <w:rFonts w:cstheme="minorHAnsi"/>
                <w:lang w:val="es-MX"/>
              </w:rPr>
              <w:t>2.2</w:t>
            </w:r>
          </w:p>
        </w:tc>
        <w:tc>
          <w:tcPr>
            <w:tcW w:w="6033" w:type="dxa"/>
            <w:gridSpan w:val="2"/>
            <w:vAlign w:val="center"/>
          </w:tcPr>
          <w:p w14:paraId="17899B6B" w14:textId="77777777" w:rsidR="00D61D78" w:rsidRPr="00D61D78" w:rsidRDefault="00D61D78" w:rsidP="001D4742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151C0AC0" w14:textId="77777777" w:rsidR="001D4742" w:rsidRPr="00D2090F" w:rsidRDefault="001D4742" w:rsidP="001D4742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compras de baja cuantía</w:t>
            </w:r>
          </w:p>
        </w:tc>
        <w:tc>
          <w:tcPr>
            <w:tcW w:w="2261" w:type="dxa"/>
          </w:tcPr>
          <w:p w14:paraId="6FD5338A" w14:textId="77777777"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1D4742" w:rsidRPr="00D2090F" w14:paraId="2BA30925" w14:textId="77777777" w:rsidTr="00F00AD0">
        <w:tc>
          <w:tcPr>
            <w:tcW w:w="817" w:type="dxa"/>
          </w:tcPr>
          <w:p w14:paraId="33C7F90C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9AA0D57" w14:textId="3320CB75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  <w:r w:rsidR="00463842">
              <w:rPr>
                <w:rFonts w:cstheme="minorHAnsi"/>
              </w:rPr>
              <w:t xml:space="preserve"> debidamente justificada y definida</w:t>
            </w:r>
          </w:p>
        </w:tc>
        <w:tc>
          <w:tcPr>
            <w:tcW w:w="2261" w:type="dxa"/>
          </w:tcPr>
          <w:p w14:paraId="2BCE7D20" w14:textId="64B0CA68" w:rsidR="001D4742" w:rsidRPr="00E3377D" w:rsidRDefault="002D677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370943A8" w14:textId="77777777" w:rsidTr="00F00AD0">
        <w:tc>
          <w:tcPr>
            <w:tcW w:w="817" w:type="dxa"/>
          </w:tcPr>
          <w:p w14:paraId="28A2A616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2CA6513" w14:textId="632748AA" w:rsidR="001D4742" w:rsidRPr="002834A8" w:rsidRDefault="00F500F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 xml:space="preserve">Elabora </w:t>
            </w:r>
            <w:r w:rsidR="001D4742"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14:paraId="29943D88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16ED97BE" w14:textId="77777777" w:rsidTr="00F00AD0">
        <w:tc>
          <w:tcPr>
            <w:tcW w:w="817" w:type="dxa"/>
          </w:tcPr>
          <w:p w14:paraId="797545D1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3044F33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14:paraId="775F1D22" w14:textId="77777777"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14:paraId="6A2E90B8" w14:textId="77777777" w:rsidTr="00F00AD0">
        <w:tc>
          <w:tcPr>
            <w:tcW w:w="817" w:type="dxa"/>
          </w:tcPr>
          <w:p w14:paraId="33E30733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7980BB1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Cuadro de Comparación de Ofertas y Precios, con firma y sello de elaborado (Auxiliar Administrativo) y autorizado (Comité Ejecutivo)</w:t>
            </w:r>
          </w:p>
        </w:tc>
        <w:tc>
          <w:tcPr>
            <w:tcW w:w="2261" w:type="dxa"/>
          </w:tcPr>
          <w:p w14:paraId="0F0548D1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58C7204A" w14:textId="77777777"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14:paraId="337DCC46" w14:textId="77777777" w:rsidTr="00F00AD0">
        <w:tc>
          <w:tcPr>
            <w:tcW w:w="817" w:type="dxa"/>
          </w:tcPr>
          <w:p w14:paraId="1772DAE2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C43C321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14:paraId="3EA19737" w14:textId="77777777"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5832E4BB" w14:textId="77777777"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14:paraId="207BD716" w14:textId="77777777" w:rsidTr="00F00AD0">
        <w:tc>
          <w:tcPr>
            <w:tcW w:w="817" w:type="dxa"/>
          </w:tcPr>
          <w:p w14:paraId="7C127A4F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BEB2394" w14:textId="77777777"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14:paraId="36C0E0C6" w14:textId="77777777"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1D4742" w:rsidRPr="00D2090F" w14:paraId="7EE84334" w14:textId="77777777" w:rsidTr="00F00AD0">
        <w:tc>
          <w:tcPr>
            <w:tcW w:w="817" w:type="dxa"/>
          </w:tcPr>
          <w:p w14:paraId="49F72196" w14:textId="77777777"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D052FB" w14:textId="16EB7E7A" w:rsidR="001D4742" w:rsidRPr="002834A8" w:rsidRDefault="00BF63A7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Elabor</w:t>
            </w:r>
            <w:r w:rsidR="00A5370F"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 </w:t>
            </w:r>
            <w:r w:rsidR="001D4742"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14:paraId="5B0C38B4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5A8E8883" w14:textId="77777777" w:rsidTr="00F00AD0">
        <w:tc>
          <w:tcPr>
            <w:tcW w:w="817" w:type="dxa"/>
          </w:tcPr>
          <w:p w14:paraId="2F671EB9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2126A5D" w14:textId="77777777" w:rsidR="001D4742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37872C61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 xml:space="preserve">.1 </w:t>
            </w:r>
            <w:r w:rsidR="001D4742">
              <w:rPr>
                <w:rFonts w:cstheme="minorHAnsi"/>
              </w:rPr>
              <w:t xml:space="preserve">Razón Social: </w:t>
            </w:r>
            <w:r w:rsidR="001D4742" w:rsidRPr="007E5D8D">
              <w:rPr>
                <w:rFonts w:cstheme="minorHAnsi"/>
              </w:rPr>
              <w:t>Asociación</w:t>
            </w:r>
            <w:r w:rsidR="001D4742">
              <w:rPr>
                <w:rFonts w:cstheme="minorHAnsi"/>
              </w:rPr>
              <w:t xml:space="preserve"> Deportiva Nacional de Tiro con Armas d</w:t>
            </w:r>
            <w:r w:rsidR="001D4742" w:rsidRPr="007E5D8D">
              <w:rPr>
                <w:rFonts w:cstheme="minorHAnsi"/>
              </w:rPr>
              <w:t>e Caza.</w:t>
            </w:r>
          </w:p>
          <w:p w14:paraId="57BE60B9" w14:textId="112CEA36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.2 Dirección</w:t>
            </w:r>
            <w:r w:rsidR="00BF63A7">
              <w:rPr>
                <w:rFonts w:cstheme="minorHAnsi"/>
              </w:rPr>
              <w:t>/</w:t>
            </w:r>
            <w:r w:rsidR="00B35EDC">
              <w:rPr>
                <w:rFonts w:cstheme="minorHAnsi"/>
              </w:rPr>
              <w:t>Ciudad</w:t>
            </w:r>
            <w:r w:rsidR="001D4742" w:rsidRPr="007E5D8D">
              <w:rPr>
                <w:rFonts w:cstheme="minorHAnsi"/>
              </w:rPr>
              <w:t>, NIT 616052-2 y fecha.</w:t>
            </w:r>
          </w:p>
          <w:p w14:paraId="3D919118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.3 Régimen de ISR al cual está afecto el proveedor.</w:t>
            </w:r>
          </w:p>
          <w:p w14:paraId="1478112D" w14:textId="77777777" w:rsidR="00740291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.4 Leyenda de Pagado</w:t>
            </w:r>
            <w:r w:rsidR="001D4742">
              <w:rPr>
                <w:rFonts w:cstheme="minorHAnsi"/>
              </w:rPr>
              <w:t>/Cancelado en factura</w:t>
            </w:r>
          </w:p>
          <w:p w14:paraId="5D379B73" w14:textId="77777777"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14:paraId="39537C25" w14:textId="61A3328B" w:rsidR="001D4742" w:rsidRDefault="00A5370F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7E5D8D">
              <w:rPr>
                <w:rFonts w:cstheme="minorHAnsi"/>
              </w:rPr>
              <w:t>.6 Valor</w:t>
            </w:r>
            <w:r w:rsidR="001D4742" w:rsidRPr="007E5D8D">
              <w:rPr>
                <w:rFonts w:cstheme="minorHAnsi"/>
              </w:rPr>
              <w:t>.</w:t>
            </w:r>
          </w:p>
          <w:p w14:paraId="52CE6A76" w14:textId="77777777" w:rsidR="001D4742" w:rsidRPr="004462EC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53D71499" w14:textId="77777777"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7D3E025A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4EED2F8E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7C4633F9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2C44CC0C" w14:textId="77777777"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14:paraId="6654B41C" w14:textId="77777777" w:rsidR="00024ADC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740291" w:rsidRPr="00D2090F" w14:paraId="1F020FD0" w14:textId="77777777" w:rsidTr="00F00AD0">
        <w:tc>
          <w:tcPr>
            <w:tcW w:w="817" w:type="dxa"/>
          </w:tcPr>
          <w:p w14:paraId="2917EA79" w14:textId="77777777" w:rsidR="00740291" w:rsidRPr="005D53F9" w:rsidRDefault="00740291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58AF87B" w14:textId="77777777" w:rsidR="00740291" w:rsidRDefault="00740291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14:paraId="0F6B35F7" w14:textId="77777777" w:rsidR="00740291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7CD64633" w14:textId="77777777" w:rsidTr="00F00AD0">
        <w:tc>
          <w:tcPr>
            <w:tcW w:w="817" w:type="dxa"/>
          </w:tcPr>
          <w:p w14:paraId="2D255231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CEDB0D" w14:textId="77777777" w:rsidR="001D4742" w:rsidRPr="00D2090F" w:rsidRDefault="007875FE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la R</w:t>
            </w:r>
            <w:r w:rsidR="001D4742">
              <w:rPr>
                <w:rFonts w:cstheme="minorHAnsi"/>
              </w:rPr>
              <w:t xml:space="preserve">etención de ISR, cuando aplique. </w:t>
            </w:r>
          </w:p>
        </w:tc>
        <w:tc>
          <w:tcPr>
            <w:tcW w:w="2261" w:type="dxa"/>
          </w:tcPr>
          <w:p w14:paraId="19B62C82" w14:textId="77777777"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14:paraId="3F3BE896" w14:textId="77777777" w:rsidTr="00F00AD0">
        <w:tc>
          <w:tcPr>
            <w:tcW w:w="817" w:type="dxa"/>
          </w:tcPr>
          <w:p w14:paraId="434FFD9A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EC0C626" w14:textId="77777777"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747E8B66" w14:textId="77777777" w:rsidR="001D4742" w:rsidRPr="00024ADC" w:rsidRDefault="001D4742" w:rsidP="001D4742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35B6C1F7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1D4742" w:rsidRPr="00D2090F" w14:paraId="6389D683" w14:textId="77777777" w:rsidTr="00F00AD0">
        <w:tc>
          <w:tcPr>
            <w:tcW w:w="817" w:type="dxa"/>
          </w:tcPr>
          <w:p w14:paraId="7856A3BF" w14:textId="77777777"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D4CDC0" w14:textId="77777777"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34E5FFDD" w14:textId="77777777"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76959534" w14:textId="182011F7" w:rsidR="00024ADC" w:rsidRPr="00E3377D" w:rsidRDefault="00024A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B35EDC">
              <w:rPr>
                <w:rFonts w:cstheme="minorHAnsi"/>
                <w:lang w:val="es-MX"/>
              </w:rPr>
              <w:t>Financiero</w:t>
            </w:r>
          </w:p>
        </w:tc>
      </w:tr>
      <w:tr w:rsidR="00024ADC" w:rsidRPr="00D2090F" w14:paraId="7152B989" w14:textId="77777777" w:rsidTr="00F00AD0">
        <w:tc>
          <w:tcPr>
            <w:tcW w:w="817" w:type="dxa"/>
          </w:tcPr>
          <w:p w14:paraId="39F74BB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F206313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14:paraId="7885C78F" w14:textId="77777777"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3F45BC39" w14:textId="6577AF61" w:rsidR="00024ADC" w:rsidRPr="00E3377D" w:rsidRDefault="00B35E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Financiero</w:t>
            </w:r>
          </w:p>
        </w:tc>
      </w:tr>
      <w:tr w:rsidR="00024ADC" w:rsidRPr="00D2090F" w14:paraId="02403F43" w14:textId="77777777" w:rsidTr="00F00AD0">
        <w:tc>
          <w:tcPr>
            <w:tcW w:w="817" w:type="dxa"/>
          </w:tcPr>
          <w:p w14:paraId="0DA4AD04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18E29D4" w14:textId="6D485088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 xml:space="preserve">Constancia de Ingreso </w:t>
            </w:r>
            <w:r w:rsidR="00A5370F">
              <w:rPr>
                <w:rFonts w:cstheme="minorHAnsi"/>
              </w:rPr>
              <w:t>a Almacén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14:paraId="45E76668" w14:textId="77777777"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59508D0E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26100BB0" w14:textId="77777777" w:rsidTr="00F00AD0">
        <w:tc>
          <w:tcPr>
            <w:tcW w:w="817" w:type="dxa"/>
          </w:tcPr>
          <w:p w14:paraId="75C79367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46EBAC1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14:paraId="26FF2A8C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38DE0179" w14:textId="77777777" w:rsidTr="00F00AD0">
        <w:tc>
          <w:tcPr>
            <w:tcW w:w="817" w:type="dxa"/>
          </w:tcPr>
          <w:p w14:paraId="509D15B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556B87E" w14:textId="77777777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14:paraId="5AF0774A" w14:textId="77777777"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561D3097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14:paraId="2B94675A" w14:textId="77777777" w:rsidTr="00F00AD0">
        <w:tc>
          <w:tcPr>
            <w:tcW w:w="817" w:type="dxa"/>
          </w:tcPr>
          <w:p w14:paraId="37EB5906" w14:textId="77777777"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AC2FB64" w14:textId="2D7A83AB"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r w:rsidR="00A5370F" w:rsidRPr="00BD4C28">
              <w:rPr>
                <w:rFonts w:cstheme="minorHAnsi"/>
              </w:rPr>
              <w:t>los gastos</w:t>
            </w:r>
            <w:r w:rsidRPr="00BD4C28">
              <w:rPr>
                <w:rFonts w:cstheme="minorHAnsi"/>
              </w:rPr>
              <w:t xml:space="preserve">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V</w:t>
            </w:r>
            <w:r>
              <w:rPr>
                <w:rFonts w:cstheme="minorHAnsi"/>
              </w:rPr>
              <w:t>o.Bo. d</w:t>
            </w:r>
            <w:r w:rsidRPr="00BD4C28">
              <w:rPr>
                <w:rFonts w:cstheme="minorHAnsi"/>
              </w:rPr>
              <w:t xml:space="preserve">e </w:t>
            </w:r>
            <w:r w:rsidR="00A5370F" w:rsidRPr="00BD4C28">
              <w:rPr>
                <w:rFonts w:cstheme="minorHAnsi"/>
              </w:rPr>
              <w:t>presidente</w:t>
            </w:r>
            <w:r w:rsidRPr="00BD4C28">
              <w:rPr>
                <w:rFonts w:cstheme="minorHAnsi"/>
              </w:rPr>
              <w:t xml:space="preserve"> y Tesorero de Comité Ejecutivo</w:t>
            </w:r>
          </w:p>
        </w:tc>
        <w:tc>
          <w:tcPr>
            <w:tcW w:w="2261" w:type="dxa"/>
          </w:tcPr>
          <w:p w14:paraId="05331EB9" w14:textId="77777777"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14:paraId="152E4832" w14:textId="77777777"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14:paraId="07FC6E31" w14:textId="77777777" w:rsidTr="00F00AD0">
        <w:tc>
          <w:tcPr>
            <w:tcW w:w="817" w:type="dxa"/>
          </w:tcPr>
          <w:p w14:paraId="774DC295" w14:textId="77777777" w:rsidR="00024ADC" w:rsidRPr="00BD4C28" w:rsidRDefault="00024ADC" w:rsidP="00024ADC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2EB4A1" w14:textId="77777777" w:rsidR="00024ADC" w:rsidRPr="00D2090F" w:rsidRDefault="00C12CF1" w:rsidP="00C12CF1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="00024ADC">
              <w:rPr>
                <w:rFonts w:cstheme="minorHAnsi"/>
              </w:rPr>
              <w:t>Carta de Entera Satisfacción</w:t>
            </w:r>
            <w:r>
              <w:rPr>
                <w:rFonts w:cstheme="minorHAnsi"/>
              </w:rPr>
              <w:t xml:space="preserve"> del Servicio</w:t>
            </w:r>
            <w:r w:rsidR="00024ADC">
              <w:rPr>
                <w:rFonts w:cstheme="minorHAnsi"/>
              </w:rPr>
              <w:t>, si procede.</w:t>
            </w:r>
          </w:p>
        </w:tc>
        <w:tc>
          <w:tcPr>
            <w:tcW w:w="2261" w:type="dxa"/>
          </w:tcPr>
          <w:p w14:paraId="03D470EA" w14:textId="5D8AD76B" w:rsidR="00024ADC" w:rsidRPr="00E3377D" w:rsidRDefault="00453A4B" w:rsidP="00C12C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D04204" w:rsidRPr="00D2090F" w14:paraId="790980CE" w14:textId="77777777" w:rsidTr="00F00AD0">
        <w:tc>
          <w:tcPr>
            <w:tcW w:w="817" w:type="dxa"/>
          </w:tcPr>
          <w:p w14:paraId="7A1C1594" w14:textId="77777777" w:rsidR="00D04204" w:rsidRPr="00BD4C28" w:rsidRDefault="00D04204" w:rsidP="00D04204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274CF6B" w14:textId="2735203F" w:rsidR="00D04204" w:rsidRPr="00D2090F" w:rsidRDefault="00D04204" w:rsidP="00D04204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</w:t>
            </w:r>
            <w:r>
              <w:rPr>
                <w:rFonts w:cstheme="minorHAnsi"/>
              </w:rPr>
              <w:t>onstancia de publicación en Guatecompras (NPG).</w:t>
            </w:r>
          </w:p>
        </w:tc>
        <w:tc>
          <w:tcPr>
            <w:tcW w:w="2261" w:type="dxa"/>
          </w:tcPr>
          <w:p w14:paraId="76461110" w14:textId="1A262378" w:rsidR="00D04204" w:rsidRPr="00E3377D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F503FA" w:rsidRPr="00D2090F" w14:paraId="3168CC0F" w14:textId="77777777" w:rsidTr="00F00AD0">
        <w:tc>
          <w:tcPr>
            <w:tcW w:w="817" w:type="dxa"/>
          </w:tcPr>
          <w:p w14:paraId="7C9F518C" w14:textId="4505E02F" w:rsidR="00F503FA" w:rsidRPr="005D53F9" w:rsidRDefault="00F503FA" w:rsidP="00F503FA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2.3</w:t>
            </w:r>
          </w:p>
        </w:tc>
        <w:tc>
          <w:tcPr>
            <w:tcW w:w="6033" w:type="dxa"/>
            <w:gridSpan w:val="2"/>
            <w:vAlign w:val="center"/>
          </w:tcPr>
          <w:p w14:paraId="07086BA9" w14:textId="77777777" w:rsidR="00F503FA" w:rsidRPr="00D2090F" w:rsidRDefault="00F503FA" w:rsidP="00F503FA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 directa</w:t>
            </w:r>
            <w:r>
              <w:rPr>
                <w:rFonts w:cstheme="minorHAnsi"/>
                <w:b/>
                <w:bCs/>
              </w:rPr>
              <w:t xml:space="preserve"> con oferta electrónica</w:t>
            </w:r>
          </w:p>
        </w:tc>
        <w:tc>
          <w:tcPr>
            <w:tcW w:w="2261" w:type="dxa"/>
          </w:tcPr>
          <w:p w14:paraId="6916F959" w14:textId="77777777" w:rsidR="00F503FA" w:rsidRPr="00E3377D" w:rsidRDefault="00F503FA" w:rsidP="00F503F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0699A" w:rsidRPr="00D2090F" w14:paraId="5CCC7C21" w14:textId="77777777" w:rsidTr="00F00AD0">
        <w:tc>
          <w:tcPr>
            <w:tcW w:w="817" w:type="dxa"/>
          </w:tcPr>
          <w:p w14:paraId="1C69378A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8465AE" w14:textId="21BA52B0" w:rsidR="0030699A" w:rsidRPr="002834A8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  <w:r>
              <w:rPr>
                <w:rFonts w:cstheme="minorHAnsi"/>
              </w:rPr>
              <w:t xml:space="preserve"> debidamente justificada y definida</w:t>
            </w:r>
          </w:p>
        </w:tc>
        <w:tc>
          <w:tcPr>
            <w:tcW w:w="2261" w:type="dxa"/>
          </w:tcPr>
          <w:p w14:paraId="713D6EB1" w14:textId="1A8B496B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Secretaria </w:t>
            </w:r>
          </w:p>
        </w:tc>
      </w:tr>
      <w:tr w:rsidR="00D04204" w:rsidRPr="00D2090F" w14:paraId="777246A6" w14:textId="77777777" w:rsidTr="00F00AD0">
        <w:tc>
          <w:tcPr>
            <w:tcW w:w="817" w:type="dxa"/>
          </w:tcPr>
          <w:p w14:paraId="2BC2D355" w14:textId="77777777" w:rsidR="00D04204" w:rsidRPr="005D53F9" w:rsidRDefault="00D04204" w:rsidP="00D0420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C323972" w14:textId="77777777" w:rsidR="00D04204" w:rsidRPr="002834A8" w:rsidRDefault="00D04204" w:rsidP="00D04204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14:paraId="5DD2B4E3" w14:textId="048F25A6" w:rsidR="00D04204" w:rsidRPr="00E3377D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5E7D7DB9" w14:textId="77777777" w:rsidTr="00F00AD0">
        <w:tc>
          <w:tcPr>
            <w:tcW w:w="817" w:type="dxa"/>
          </w:tcPr>
          <w:p w14:paraId="760D3481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3A42FC6" w14:textId="14469C40" w:rsidR="0030699A" w:rsidRPr="002834A8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Elaboración de Constancia de Disponibilidad Presupuestaria</w:t>
            </w:r>
          </w:p>
        </w:tc>
        <w:tc>
          <w:tcPr>
            <w:tcW w:w="2261" w:type="dxa"/>
          </w:tcPr>
          <w:p w14:paraId="7CC9A2F5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4B55C23B" w14:textId="77777777" w:rsidTr="00F00AD0">
        <w:tc>
          <w:tcPr>
            <w:tcW w:w="817" w:type="dxa"/>
          </w:tcPr>
          <w:p w14:paraId="0F4D11A1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AAA04CA" w14:textId="77777777" w:rsidR="0030699A" w:rsidRPr="00B035B7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035B7">
              <w:rPr>
                <w:rFonts w:cstheme="minorHAnsi"/>
              </w:rPr>
              <w:t>Especificaciones técnicas o términos de referencia</w:t>
            </w:r>
          </w:p>
        </w:tc>
        <w:tc>
          <w:tcPr>
            <w:tcW w:w="2261" w:type="dxa"/>
          </w:tcPr>
          <w:p w14:paraId="07866ECF" w14:textId="2A26E233" w:rsidR="0030699A" w:rsidRPr="00B035B7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Coordinadores</w:t>
            </w:r>
          </w:p>
        </w:tc>
      </w:tr>
      <w:tr w:rsidR="00D04204" w:rsidRPr="00D2090F" w14:paraId="40AB183F" w14:textId="77777777" w:rsidTr="00F00AD0">
        <w:tc>
          <w:tcPr>
            <w:tcW w:w="817" w:type="dxa"/>
          </w:tcPr>
          <w:p w14:paraId="340932C4" w14:textId="77777777" w:rsidR="00D04204" w:rsidRPr="005D53F9" w:rsidRDefault="00D04204" w:rsidP="00D0420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FED612B" w14:textId="77777777" w:rsidR="00D04204" w:rsidRDefault="00D04204" w:rsidP="00D04204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Creación del evento en Guatecompras (Concurso NOG)</w:t>
            </w:r>
          </w:p>
        </w:tc>
        <w:tc>
          <w:tcPr>
            <w:tcW w:w="2261" w:type="dxa"/>
          </w:tcPr>
          <w:p w14:paraId="30B591E7" w14:textId="34FA56F1" w:rsidR="00D04204" w:rsidRPr="00E3377D" w:rsidRDefault="00D04204" w:rsidP="00D04204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1E30A034" w14:textId="77777777" w:rsidTr="00F00AD0">
        <w:tc>
          <w:tcPr>
            <w:tcW w:w="817" w:type="dxa"/>
          </w:tcPr>
          <w:p w14:paraId="7ECDEDBE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D268F74" w14:textId="77777777" w:rsidR="0030699A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del NOG en Guatecompras</w:t>
            </w:r>
          </w:p>
        </w:tc>
        <w:tc>
          <w:tcPr>
            <w:tcW w:w="2261" w:type="dxa"/>
          </w:tcPr>
          <w:p w14:paraId="0B5A31AE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 w:rsidRPr="00E3377D">
              <w:rPr>
                <w:rFonts w:cstheme="minorHAnsi"/>
                <w:lang w:val="es-MX"/>
              </w:rPr>
              <w:t>Secretaria</w:t>
            </w:r>
          </w:p>
        </w:tc>
      </w:tr>
      <w:tr w:rsidR="0030699A" w:rsidRPr="00D2090F" w14:paraId="72553014" w14:textId="77777777" w:rsidTr="00F00AD0">
        <w:tc>
          <w:tcPr>
            <w:tcW w:w="817" w:type="dxa"/>
          </w:tcPr>
          <w:p w14:paraId="4A7EA303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74085CD" w14:textId="77777777" w:rsidR="0030699A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Detalle de ofertas presentadas en Guatecompras.</w:t>
            </w:r>
          </w:p>
        </w:tc>
        <w:tc>
          <w:tcPr>
            <w:tcW w:w="2261" w:type="dxa"/>
          </w:tcPr>
          <w:p w14:paraId="0159EFE7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30699A" w:rsidRPr="00D2090F" w14:paraId="38C7D724" w14:textId="77777777" w:rsidTr="00F00AD0">
        <w:tc>
          <w:tcPr>
            <w:tcW w:w="817" w:type="dxa"/>
          </w:tcPr>
          <w:p w14:paraId="49227430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D043A8" w14:textId="77777777" w:rsidR="0030699A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Adjudicación del Concurso o f</w:t>
            </w:r>
            <w:r w:rsidRPr="00546353">
              <w:rPr>
                <w:rFonts w:cstheme="minorHAnsi"/>
              </w:rPr>
              <w:t>inalizado anulado (prescindido)</w:t>
            </w:r>
            <w:r>
              <w:rPr>
                <w:rFonts w:cstheme="minorHAnsi"/>
              </w:rPr>
              <w:t xml:space="preserve"> en Guatecompras.</w:t>
            </w:r>
          </w:p>
        </w:tc>
        <w:tc>
          <w:tcPr>
            <w:tcW w:w="2261" w:type="dxa"/>
          </w:tcPr>
          <w:p w14:paraId="55C0654A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50FA98E1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30699A" w:rsidRPr="00D2090F" w14:paraId="6D3F9115" w14:textId="77777777" w:rsidTr="00F00AD0">
        <w:tc>
          <w:tcPr>
            <w:tcW w:w="817" w:type="dxa"/>
          </w:tcPr>
          <w:p w14:paraId="65954D07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BB8F44A" w14:textId="760BF524" w:rsidR="0030699A" w:rsidRPr="002834A8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Elaboración de Orden de Compra, con firma y sello de visado (Auxiliar Administrativo) y aprobado (Gerente)</w:t>
            </w:r>
          </w:p>
        </w:tc>
        <w:tc>
          <w:tcPr>
            <w:tcW w:w="2261" w:type="dxa"/>
          </w:tcPr>
          <w:p w14:paraId="71808030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69C2B250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0699A" w:rsidRPr="00D2090F" w14:paraId="0AAC07C7" w14:textId="77777777" w:rsidTr="00F00AD0">
        <w:tc>
          <w:tcPr>
            <w:tcW w:w="817" w:type="dxa"/>
          </w:tcPr>
          <w:p w14:paraId="3AADD3A8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99DA5C7" w14:textId="77777777" w:rsidR="0030699A" w:rsidRPr="002834A8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14:paraId="6FEDA3A6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30699A" w:rsidRPr="00D2090F" w14:paraId="08E4728C" w14:textId="77777777" w:rsidTr="00F00AD0">
        <w:tc>
          <w:tcPr>
            <w:tcW w:w="817" w:type="dxa"/>
          </w:tcPr>
          <w:p w14:paraId="04B30323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28BFEC6" w14:textId="43EFC98F" w:rsidR="0030699A" w:rsidRPr="002834A8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Elaboración Constancia de Disponibilidad Financiera</w:t>
            </w:r>
          </w:p>
        </w:tc>
        <w:tc>
          <w:tcPr>
            <w:tcW w:w="2261" w:type="dxa"/>
          </w:tcPr>
          <w:p w14:paraId="2FB9E073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62473C94" w14:textId="77777777" w:rsidTr="00F00AD0">
        <w:tc>
          <w:tcPr>
            <w:tcW w:w="817" w:type="dxa"/>
          </w:tcPr>
          <w:p w14:paraId="3F0B255F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9A5966A" w14:textId="77777777" w:rsidR="0030699A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50881F5F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 xml:space="preserve">.1 </w:t>
            </w:r>
            <w:r>
              <w:rPr>
                <w:rFonts w:cstheme="minorHAnsi"/>
              </w:rPr>
              <w:t xml:space="preserve">Razón Social: </w:t>
            </w:r>
            <w:r w:rsidRPr="007E5D8D">
              <w:rPr>
                <w:rFonts w:cstheme="minorHAnsi"/>
              </w:rPr>
              <w:t>Asociación</w:t>
            </w:r>
            <w:r>
              <w:rPr>
                <w:rFonts w:cstheme="minorHAnsi"/>
              </w:rPr>
              <w:t xml:space="preserve"> Deportiva Nacional de Tiro con Armas d</w:t>
            </w:r>
            <w:r w:rsidRPr="007E5D8D">
              <w:rPr>
                <w:rFonts w:cstheme="minorHAnsi"/>
              </w:rPr>
              <w:t>e Caza.</w:t>
            </w:r>
          </w:p>
          <w:p w14:paraId="11286890" w14:textId="7813A4F8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.2 Dirección</w:t>
            </w:r>
            <w:r>
              <w:rPr>
                <w:rFonts w:cstheme="minorHAnsi"/>
              </w:rPr>
              <w:t>/Ciudad</w:t>
            </w:r>
            <w:r w:rsidRPr="007E5D8D">
              <w:rPr>
                <w:rFonts w:cstheme="minorHAnsi"/>
              </w:rPr>
              <w:t>, NIT 616052-2 y fecha.</w:t>
            </w:r>
          </w:p>
          <w:p w14:paraId="5640291D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.3 Régimen de ISR al cual está afecto el proveedor.</w:t>
            </w:r>
          </w:p>
          <w:p w14:paraId="76761E57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.4 Leyenda de Pagado</w:t>
            </w:r>
            <w:r>
              <w:rPr>
                <w:rFonts w:cstheme="minorHAnsi"/>
              </w:rPr>
              <w:t>/Cancelado en factura.</w:t>
            </w:r>
          </w:p>
          <w:p w14:paraId="2C76E385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14:paraId="68033F27" w14:textId="5F245B82" w:rsidR="0030699A" w:rsidRDefault="00A5370F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.6 Valor</w:t>
            </w:r>
            <w:r w:rsidR="0030699A" w:rsidRPr="007E5D8D">
              <w:rPr>
                <w:rFonts w:cstheme="minorHAnsi"/>
              </w:rPr>
              <w:t>.</w:t>
            </w:r>
          </w:p>
          <w:p w14:paraId="5F9AB334" w14:textId="77777777" w:rsidR="0030699A" w:rsidRPr="004462EC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4CD9AB48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558CB761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1263F65B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1FEECD0A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273CB327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5EB1B3AF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38C12580" w14:textId="77777777" w:rsidTr="00F00AD0">
        <w:tc>
          <w:tcPr>
            <w:tcW w:w="817" w:type="dxa"/>
          </w:tcPr>
          <w:p w14:paraId="61EBEB35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2AB2A3E" w14:textId="77777777" w:rsidR="0030699A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14:paraId="6B806C21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28AB752D" w14:textId="77777777" w:rsidTr="00F00AD0">
        <w:tc>
          <w:tcPr>
            <w:tcW w:w="817" w:type="dxa"/>
          </w:tcPr>
          <w:p w14:paraId="64C86E8C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45E2E6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la Retención de ISR, cuando aplique. </w:t>
            </w:r>
          </w:p>
        </w:tc>
        <w:tc>
          <w:tcPr>
            <w:tcW w:w="2261" w:type="dxa"/>
          </w:tcPr>
          <w:p w14:paraId="2C1E7CEE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42E47C29" w14:textId="77777777" w:rsidTr="00F00AD0">
        <w:tc>
          <w:tcPr>
            <w:tcW w:w="817" w:type="dxa"/>
          </w:tcPr>
          <w:p w14:paraId="54BB1A76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F2F5EA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0BD0CBB5" w14:textId="77777777" w:rsidR="0030699A" w:rsidRPr="00A423F1" w:rsidRDefault="0030699A" w:rsidP="0030699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64238CFC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30699A" w:rsidRPr="00D2090F" w14:paraId="2F199511" w14:textId="77777777" w:rsidTr="00F00AD0">
        <w:tc>
          <w:tcPr>
            <w:tcW w:w="817" w:type="dxa"/>
          </w:tcPr>
          <w:p w14:paraId="527BF7DA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E0408E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4E198A09" w14:textId="77777777" w:rsidR="0030699A" w:rsidRPr="00A423F1" w:rsidRDefault="0030699A" w:rsidP="0030699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44D15E40" w14:textId="34DE940B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Financiero</w:t>
            </w:r>
          </w:p>
        </w:tc>
      </w:tr>
      <w:tr w:rsidR="0030699A" w:rsidRPr="00D2090F" w14:paraId="28DAAAD4" w14:textId="77777777" w:rsidTr="00F00AD0">
        <w:tc>
          <w:tcPr>
            <w:tcW w:w="817" w:type="dxa"/>
          </w:tcPr>
          <w:p w14:paraId="03788286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133FDE3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14:paraId="029FB194" w14:textId="77777777" w:rsidR="0030699A" w:rsidRPr="00A423F1" w:rsidRDefault="0030699A" w:rsidP="0030699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436C3283" w14:textId="0F1B2298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Financiero</w:t>
            </w:r>
          </w:p>
        </w:tc>
      </w:tr>
      <w:tr w:rsidR="0030699A" w:rsidRPr="00D2090F" w14:paraId="6FAFDB41" w14:textId="77777777" w:rsidTr="00F00AD0">
        <w:tc>
          <w:tcPr>
            <w:tcW w:w="817" w:type="dxa"/>
          </w:tcPr>
          <w:p w14:paraId="67D84C52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FF4E6AA" w14:textId="34FFD3C6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 xml:space="preserve">Constancia de Ingreso </w:t>
            </w:r>
            <w:r w:rsidR="00A5370F">
              <w:rPr>
                <w:rFonts w:cstheme="minorHAnsi"/>
              </w:rPr>
              <w:t>a Almacén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14:paraId="2141F1C9" w14:textId="77777777" w:rsidR="0030699A" w:rsidRPr="00A423F1" w:rsidRDefault="0030699A" w:rsidP="0030699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79E56064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0699A" w:rsidRPr="00D2090F" w14:paraId="29D2CEC1" w14:textId="77777777" w:rsidTr="00F00AD0">
        <w:tc>
          <w:tcPr>
            <w:tcW w:w="817" w:type="dxa"/>
          </w:tcPr>
          <w:p w14:paraId="487B416D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B89D355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14:paraId="317D2A76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0699A" w:rsidRPr="00D2090F" w14:paraId="63F6A784" w14:textId="77777777" w:rsidTr="00F00AD0">
        <w:tc>
          <w:tcPr>
            <w:tcW w:w="817" w:type="dxa"/>
          </w:tcPr>
          <w:p w14:paraId="17528C72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4E2AC15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14:paraId="16F08416" w14:textId="77777777" w:rsidR="0030699A" w:rsidRPr="00A423F1" w:rsidRDefault="0030699A" w:rsidP="0030699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24080D65" w14:textId="77777777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0699A" w:rsidRPr="00D2090F" w14:paraId="1DCF0FE9" w14:textId="77777777" w:rsidTr="00F00AD0">
        <w:tc>
          <w:tcPr>
            <w:tcW w:w="817" w:type="dxa"/>
          </w:tcPr>
          <w:p w14:paraId="08856C44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197231B" w14:textId="6ECAACB0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r w:rsidR="00A5370F" w:rsidRPr="00BD4C28">
              <w:rPr>
                <w:rFonts w:cstheme="minorHAnsi"/>
              </w:rPr>
              <w:t>los gastos</w:t>
            </w:r>
            <w:r w:rsidRPr="00BD4C28">
              <w:rPr>
                <w:rFonts w:cstheme="minorHAnsi"/>
              </w:rPr>
              <w:t xml:space="preserve">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V</w:t>
            </w:r>
            <w:r>
              <w:rPr>
                <w:rFonts w:cstheme="minorHAnsi"/>
              </w:rPr>
              <w:t>o.Bo. d</w:t>
            </w:r>
            <w:r w:rsidRPr="00BD4C28">
              <w:rPr>
                <w:rFonts w:cstheme="minorHAnsi"/>
              </w:rPr>
              <w:t xml:space="preserve">e </w:t>
            </w:r>
            <w:r w:rsidR="00A5370F" w:rsidRPr="00BD4C28">
              <w:rPr>
                <w:rFonts w:cstheme="minorHAnsi"/>
              </w:rPr>
              <w:t>presidente</w:t>
            </w:r>
            <w:r w:rsidRPr="00BD4C28">
              <w:rPr>
                <w:rFonts w:cstheme="minorHAnsi"/>
              </w:rPr>
              <w:t xml:space="preserve"> y Tesorero de Comité Ejecutivo</w:t>
            </w:r>
          </w:p>
        </w:tc>
        <w:tc>
          <w:tcPr>
            <w:tcW w:w="2261" w:type="dxa"/>
          </w:tcPr>
          <w:p w14:paraId="1E2A7157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5D4AE8BA" w14:textId="0C26D895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30699A" w:rsidRPr="00D2090F" w14:paraId="3DBEA66C" w14:textId="77777777" w:rsidTr="00F00AD0">
        <w:tc>
          <w:tcPr>
            <w:tcW w:w="817" w:type="dxa"/>
          </w:tcPr>
          <w:p w14:paraId="2BA221D5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5F8A719" w14:textId="77777777" w:rsidR="0030699A" w:rsidRPr="00D2090F" w:rsidRDefault="0030699A" w:rsidP="0030699A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Pr="00D2090F">
              <w:rPr>
                <w:rFonts w:cstheme="minorHAnsi"/>
              </w:rPr>
              <w:t xml:space="preserve">Carta de </w:t>
            </w:r>
            <w:r>
              <w:rPr>
                <w:rFonts w:cstheme="minorHAnsi"/>
              </w:rPr>
              <w:t>Entera S</w:t>
            </w:r>
            <w:r w:rsidRPr="00D2090F">
              <w:rPr>
                <w:rFonts w:cstheme="minorHAnsi"/>
              </w:rPr>
              <w:t>atisfacción</w:t>
            </w:r>
            <w:r>
              <w:rPr>
                <w:rFonts w:cstheme="minorHAnsi"/>
              </w:rPr>
              <w:t xml:space="preserve"> del Servicio</w:t>
            </w:r>
            <w:r w:rsidRPr="00D2090F">
              <w:rPr>
                <w:rFonts w:cstheme="minorHAnsi"/>
              </w:rPr>
              <w:t>,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si procede.</w:t>
            </w:r>
          </w:p>
        </w:tc>
        <w:tc>
          <w:tcPr>
            <w:tcW w:w="2261" w:type="dxa"/>
          </w:tcPr>
          <w:p w14:paraId="2F2F1ED5" w14:textId="45DC388A" w:rsidR="0030699A" w:rsidRPr="00E3377D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30699A" w:rsidRPr="00D2090F" w14:paraId="6D7A16B3" w14:textId="77777777" w:rsidTr="00F00AD0">
        <w:tc>
          <w:tcPr>
            <w:tcW w:w="817" w:type="dxa"/>
          </w:tcPr>
          <w:p w14:paraId="56035D4B" w14:textId="77777777" w:rsidR="0030699A" w:rsidRPr="00D61D78" w:rsidRDefault="0030699A" w:rsidP="0030699A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14:paraId="5A1EDAD7" w14:textId="0D7651CE" w:rsidR="0030699A" w:rsidRPr="00D61D78" w:rsidRDefault="0030699A" w:rsidP="0030699A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2.4</w:t>
            </w:r>
          </w:p>
        </w:tc>
        <w:tc>
          <w:tcPr>
            <w:tcW w:w="6033" w:type="dxa"/>
            <w:gridSpan w:val="2"/>
            <w:vAlign w:val="center"/>
          </w:tcPr>
          <w:p w14:paraId="6CBE46B7" w14:textId="77777777" w:rsidR="0030699A" w:rsidRPr="00D61D78" w:rsidRDefault="0030699A" w:rsidP="0030699A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5AABC7CD" w14:textId="77777777" w:rsidR="0030699A" w:rsidRPr="009E62CE" w:rsidRDefault="0030699A" w:rsidP="0030699A">
            <w:pPr>
              <w:jc w:val="both"/>
              <w:rPr>
                <w:rFonts w:cstheme="minorHAnsi"/>
                <w:b/>
                <w:bCs/>
              </w:rPr>
            </w:pPr>
            <w:r w:rsidRPr="009E62CE">
              <w:rPr>
                <w:rFonts w:cstheme="minorHAnsi"/>
                <w:b/>
                <w:bCs/>
              </w:rPr>
              <w:t>Pago de com</w:t>
            </w:r>
            <w:r>
              <w:rPr>
                <w:rFonts w:cstheme="minorHAnsi"/>
                <w:b/>
                <w:bCs/>
              </w:rPr>
              <w:t>pras por proceso de Cotización o</w:t>
            </w:r>
            <w:r w:rsidRPr="009E62CE">
              <w:rPr>
                <w:rFonts w:cstheme="minorHAnsi"/>
                <w:b/>
                <w:bCs/>
              </w:rPr>
              <w:t xml:space="preserve"> Licitación</w:t>
            </w:r>
          </w:p>
        </w:tc>
        <w:tc>
          <w:tcPr>
            <w:tcW w:w="2261" w:type="dxa"/>
          </w:tcPr>
          <w:p w14:paraId="0B1CDDEA" w14:textId="77777777" w:rsidR="0030699A" w:rsidRPr="00D2090F" w:rsidRDefault="0030699A" w:rsidP="0030699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30699A" w:rsidRPr="00D2090F" w14:paraId="4776F914" w14:textId="77777777" w:rsidTr="00F00AD0">
        <w:tc>
          <w:tcPr>
            <w:tcW w:w="817" w:type="dxa"/>
          </w:tcPr>
          <w:p w14:paraId="7FC5AFCF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DF68FDC" w14:textId="46BF15D0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  <w:r>
              <w:rPr>
                <w:rFonts w:cstheme="minorHAnsi"/>
              </w:rPr>
              <w:t xml:space="preserve"> debidamente justificada y definida</w:t>
            </w:r>
          </w:p>
        </w:tc>
        <w:tc>
          <w:tcPr>
            <w:tcW w:w="2261" w:type="dxa"/>
          </w:tcPr>
          <w:p w14:paraId="56F9C7E8" w14:textId="45B31A74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 w:rsidRPr="00AE22CA">
              <w:rPr>
                <w:rFonts w:cstheme="minorHAnsi"/>
                <w:lang w:val="es-MX"/>
              </w:rPr>
              <w:t>S</w:t>
            </w:r>
            <w:r w:rsidR="00A420C9">
              <w:rPr>
                <w:rFonts w:cstheme="minorHAnsi"/>
                <w:lang w:val="es-MX"/>
              </w:rPr>
              <w:t>ecretaria</w:t>
            </w:r>
          </w:p>
        </w:tc>
      </w:tr>
      <w:tr w:rsidR="00E27520" w:rsidRPr="00D2090F" w14:paraId="6F674B9A" w14:textId="77777777" w:rsidTr="00F00AD0">
        <w:tc>
          <w:tcPr>
            <w:tcW w:w="817" w:type="dxa"/>
          </w:tcPr>
          <w:p w14:paraId="3A3E6063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0493EE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14:paraId="78ABBC64" w14:textId="5A74BF6C" w:rsidR="00E27520" w:rsidRPr="00AE22CA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34DE25E6" w14:textId="77777777" w:rsidTr="00F00AD0">
        <w:tc>
          <w:tcPr>
            <w:tcW w:w="817" w:type="dxa"/>
          </w:tcPr>
          <w:p w14:paraId="68CC35C6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37DD3E" w14:textId="263809E5" w:rsidR="0030699A" w:rsidRPr="00D2090F" w:rsidRDefault="007226B6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Elaboración de </w:t>
            </w:r>
            <w:r w:rsidR="0030699A"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14:paraId="632F9E70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4C85714F" w14:textId="77777777" w:rsidTr="00F00AD0">
        <w:tc>
          <w:tcPr>
            <w:tcW w:w="817" w:type="dxa"/>
          </w:tcPr>
          <w:p w14:paraId="4960C205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0000F03" w14:textId="77777777" w:rsidR="0030699A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para iniciar el proceso en Guatecompras</w:t>
            </w:r>
          </w:p>
        </w:tc>
        <w:tc>
          <w:tcPr>
            <w:tcW w:w="2261" w:type="dxa"/>
          </w:tcPr>
          <w:p w14:paraId="3D4CADB9" w14:textId="77777777" w:rsidR="0030699A" w:rsidRPr="002E19DF" w:rsidRDefault="0030699A" w:rsidP="0030699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41B15E8F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30699A" w:rsidRPr="00D2090F" w14:paraId="0E36C0F5" w14:textId="77777777" w:rsidTr="00F00AD0">
        <w:tc>
          <w:tcPr>
            <w:tcW w:w="817" w:type="dxa"/>
          </w:tcPr>
          <w:p w14:paraId="3658C9FA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7495357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Especificaciones técnicas  </w:t>
            </w:r>
          </w:p>
        </w:tc>
        <w:tc>
          <w:tcPr>
            <w:tcW w:w="2261" w:type="dxa"/>
          </w:tcPr>
          <w:p w14:paraId="230EEA14" w14:textId="33B558F2" w:rsidR="0030699A" w:rsidRPr="00AE22CA" w:rsidRDefault="008A062D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Coordinadores </w:t>
            </w:r>
          </w:p>
        </w:tc>
      </w:tr>
      <w:tr w:rsidR="0030699A" w:rsidRPr="00D2090F" w14:paraId="3CDF70F6" w14:textId="77777777" w:rsidTr="00F00AD0">
        <w:tc>
          <w:tcPr>
            <w:tcW w:w="817" w:type="dxa"/>
          </w:tcPr>
          <w:p w14:paraId="6595399D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D0283C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Costos estimados de referencia</w:t>
            </w:r>
          </w:p>
        </w:tc>
        <w:tc>
          <w:tcPr>
            <w:tcW w:w="2261" w:type="dxa"/>
          </w:tcPr>
          <w:p w14:paraId="54A4445C" w14:textId="659CFB0F" w:rsidR="0030699A" w:rsidRPr="00AE22CA" w:rsidRDefault="008A062D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Coordinadores</w:t>
            </w:r>
          </w:p>
        </w:tc>
      </w:tr>
      <w:tr w:rsidR="00E27520" w:rsidRPr="00D2090F" w14:paraId="622710F6" w14:textId="77777777" w:rsidTr="00F00AD0">
        <w:tc>
          <w:tcPr>
            <w:tcW w:w="817" w:type="dxa"/>
          </w:tcPr>
          <w:p w14:paraId="62FD6AA7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F167FA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Cronograma de actividades</w:t>
            </w:r>
          </w:p>
        </w:tc>
        <w:tc>
          <w:tcPr>
            <w:tcW w:w="2261" w:type="dxa"/>
          </w:tcPr>
          <w:p w14:paraId="7E2EBD74" w14:textId="6103C0C7" w:rsidR="00E27520" w:rsidRPr="00AE22CA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467CB29F" w14:textId="77777777" w:rsidTr="00F00AD0">
        <w:tc>
          <w:tcPr>
            <w:tcW w:w="817" w:type="dxa"/>
          </w:tcPr>
          <w:p w14:paraId="0FC29718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72B3282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320A35">
              <w:rPr>
                <w:rFonts w:cstheme="minorHAnsi"/>
              </w:rPr>
              <w:t>Dictamen técnico, Opinión Jurídica, que corresponda sobre el proyecto de bases de cotización, proyectos de contrato y formulación de cotización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0F3D8750" w14:textId="4FE7DDDB" w:rsidR="0030699A" w:rsidRPr="00AE22CA" w:rsidRDefault="00572665" w:rsidP="0030699A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 w:rsidR="00ED519F">
              <w:rPr>
                <w:rFonts w:cstheme="minorHAnsi"/>
                <w:lang w:val="es-MX"/>
              </w:rPr>
              <w:t>es / Asesor jurídico</w:t>
            </w:r>
          </w:p>
        </w:tc>
      </w:tr>
      <w:tr w:rsidR="0030699A" w:rsidRPr="00D2090F" w14:paraId="12D1D1E6" w14:textId="77777777" w:rsidTr="00F00AD0">
        <w:tc>
          <w:tcPr>
            <w:tcW w:w="817" w:type="dxa"/>
          </w:tcPr>
          <w:p w14:paraId="38DD5E32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73753D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aprobación de bases de cotización.</w:t>
            </w:r>
          </w:p>
        </w:tc>
        <w:tc>
          <w:tcPr>
            <w:tcW w:w="2261" w:type="dxa"/>
          </w:tcPr>
          <w:p w14:paraId="2B656D2B" w14:textId="77777777" w:rsidR="0030699A" w:rsidRPr="00320A35" w:rsidRDefault="0030699A" w:rsidP="0030699A">
            <w:pPr>
              <w:jc w:val="center"/>
              <w:rPr>
                <w:rFonts w:cstheme="minorHAnsi"/>
                <w:sz w:val="10"/>
                <w:szCs w:val="10"/>
                <w:lang w:val="es-MX"/>
              </w:rPr>
            </w:pPr>
          </w:p>
          <w:p w14:paraId="6D19D373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27520" w:rsidRPr="00D2090F" w14:paraId="70EE1AAF" w14:textId="77777777" w:rsidTr="00F00AD0">
        <w:tc>
          <w:tcPr>
            <w:tcW w:w="817" w:type="dxa"/>
          </w:tcPr>
          <w:p w14:paraId="166E266B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AC4A3C0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Proyecto de Bases de Cotización o licitación en Guatecompras, para obtener preguntas, comentarios o sugerencias.</w:t>
            </w:r>
          </w:p>
        </w:tc>
        <w:tc>
          <w:tcPr>
            <w:tcW w:w="2261" w:type="dxa"/>
          </w:tcPr>
          <w:p w14:paraId="04CABE2B" w14:textId="3D267D38" w:rsidR="00E27520" w:rsidRPr="00AE22CA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7795B4E1" w14:textId="77777777" w:rsidTr="00F00AD0">
        <w:tc>
          <w:tcPr>
            <w:tcW w:w="817" w:type="dxa"/>
          </w:tcPr>
          <w:p w14:paraId="7982AC13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5104286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Nombramiento de Comité Ejecutivo de Junta de cotización o licitación</w:t>
            </w:r>
          </w:p>
        </w:tc>
        <w:tc>
          <w:tcPr>
            <w:tcW w:w="2261" w:type="dxa"/>
          </w:tcPr>
          <w:p w14:paraId="7BD4DEA0" w14:textId="77777777" w:rsidR="0030699A" w:rsidRPr="00DC7BE4" w:rsidRDefault="0030699A" w:rsidP="0030699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306D9910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30699A" w:rsidRPr="00D2090F" w14:paraId="7CBE3B5D" w14:textId="77777777" w:rsidTr="00F00AD0">
        <w:tc>
          <w:tcPr>
            <w:tcW w:w="817" w:type="dxa"/>
          </w:tcPr>
          <w:p w14:paraId="4549132D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716D82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14:paraId="5D82C4A1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30699A" w:rsidRPr="00D2090F" w14:paraId="520E4F7B" w14:textId="77777777" w:rsidTr="00F00AD0">
        <w:tc>
          <w:tcPr>
            <w:tcW w:w="817" w:type="dxa"/>
          </w:tcPr>
          <w:p w14:paraId="28F847B0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7E2E9CD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Acta de recepción y apertura del evento</w:t>
            </w:r>
          </w:p>
        </w:tc>
        <w:tc>
          <w:tcPr>
            <w:tcW w:w="2261" w:type="dxa"/>
          </w:tcPr>
          <w:p w14:paraId="37304686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E27520" w:rsidRPr="00D2090F" w14:paraId="2F14F813" w14:textId="77777777" w:rsidTr="00F00AD0">
        <w:tc>
          <w:tcPr>
            <w:tcW w:w="817" w:type="dxa"/>
          </w:tcPr>
          <w:p w14:paraId="0A0C027F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9C86954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>ublicación de acta de recepción y apertura del evento en Guatecompras</w:t>
            </w:r>
          </w:p>
        </w:tc>
        <w:tc>
          <w:tcPr>
            <w:tcW w:w="2261" w:type="dxa"/>
          </w:tcPr>
          <w:p w14:paraId="687D6EEA" w14:textId="4E24EB25" w:rsidR="00E27520" w:rsidRPr="00AE22CA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5D3BFB3F" w14:textId="77777777" w:rsidTr="00F00AD0">
        <w:tc>
          <w:tcPr>
            <w:tcW w:w="817" w:type="dxa"/>
          </w:tcPr>
          <w:p w14:paraId="527DCE69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F64865C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263"/>
              <w:jc w:val="both"/>
              <w:rPr>
                <w:rFonts w:cstheme="minorHAnsi"/>
              </w:rPr>
            </w:pPr>
            <w:r w:rsidRPr="00DC7BE4">
              <w:rPr>
                <w:rFonts w:cstheme="minorHAnsi"/>
              </w:rPr>
              <w:t>"Cuadro de Comparación de Ofertas y Precios</w:t>
            </w:r>
            <w:r>
              <w:rPr>
                <w:rFonts w:cstheme="minorHAnsi"/>
              </w:rPr>
              <w:t>”</w:t>
            </w:r>
            <w:r w:rsidRPr="00DC7BE4">
              <w:rPr>
                <w:rFonts w:cstheme="minorHAnsi"/>
              </w:rPr>
              <w:t>, con firma y sello de elaborado y autorizado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0E8346B3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30699A" w:rsidRPr="00D2090F" w14:paraId="1AD28A3A" w14:textId="77777777" w:rsidTr="00F00AD0">
        <w:tc>
          <w:tcPr>
            <w:tcW w:w="817" w:type="dxa"/>
          </w:tcPr>
          <w:p w14:paraId="61227EE5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36AFD53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Acta de adjudicación del evento de cotización o licitación </w:t>
            </w:r>
          </w:p>
        </w:tc>
        <w:tc>
          <w:tcPr>
            <w:tcW w:w="2261" w:type="dxa"/>
          </w:tcPr>
          <w:p w14:paraId="3A84FC5F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E27520" w:rsidRPr="00D2090F" w14:paraId="578E2B5B" w14:textId="77777777" w:rsidTr="00F00AD0">
        <w:tc>
          <w:tcPr>
            <w:tcW w:w="817" w:type="dxa"/>
          </w:tcPr>
          <w:p w14:paraId="1A0D9203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5A746BF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Publicaciones de acta de adjudicación en Guatecompras</w:t>
            </w:r>
          </w:p>
        </w:tc>
        <w:tc>
          <w:tcPr>
            <w:tcW w:w="2261" w:type="dxa"/>
          </w:tcPr>
          <w:p w14:paraId="4D51D611" w14:textId="5AA7D95E" w:rsidR="00E27520" w:rsidRPr="00AE22CA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30699A" w:rsidRPr="00D2090F" w14:paraId="37EFC420" w14:textId="77777777" w:rsidTr="00F00AD0">
        <w:tc>
          <w:tcPr>
            <w:tcW w:w="817" w:type="dxa"/>
          </w:tcPr>
          <w:p w14:paraId="04223274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F6514D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Solicitud de aprobación o improbación de la adjudicación presentada</w:t>
            </w:r>
          </w:p>
        </w:tc>
        <w:tc>
          <w:tcPr>
            <w:tcW w:w="2261" w:type="dxa"/>
          </w:tcPr>
          <w:p w14:paraId="3A99C38D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30699A" w:rsidRPr="00D2090F" w14:paraId="01389139" w14:textId="77777777" w:rsidTr="00F00AD0">
        <w:tc>
          <w:tcPr>
            <w:tcW w:w="817" w:type="dxa"/>
          </w:tcPr>
          <w:p w14:paraId="0443D98B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9FD5BC6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</w:t>
            </w:r>
            <w:r w:rsidRPr="00D2090F">
              <w:rPr>
                <w:rFonts w:cstheme="minorHAnsi"/>
              </w:rPr>
              <w:t>c</w:t>
            </w:r>
            <w:r>
              <w:rPr>
                <w:rFonts w:cstheme="minorHAnsi"/>
              </w:rPr>
              <w:t>ta</w:t>
            </w:r>
            <w:r w:rsidRPr="00D2090F">
              <w:rPr>
                <w:rFonts w:cstheme="minorHAnsi"/>
              </w:rPr>
              <w:t xml:space="preserve"> de aprobación de </w:t>
            </w:r>
            <w:r>
              <w:rPr>
                <w:rFonts w:cstheme="minorHAnsi"/>
              </w:rPr>
              <w:t xml:space="preserve">la compra por medio de cotización o licitación de Comité Ejecutivo </w:t>
            </w:r>
          </w:p>
        </w:tc>
        <w:tc>
          <w:tcPr>
            <w:tcW w:w="2261" w:type="dxa"/>
          </w:tcPr>
          <w:p w14:paraId="47B69033" w14:textId="77777777" w:rsidR="0030699A" w:rsidRPr="00AC72D0" w:rsidRDefault="0030699A" w:rsidP="0030699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41C6C321" w14:textId="77777777" w:rsidR="0030699A" w:rsidRPr="00AE22C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30699A" w:rsidRPr="00D2090F" w14:paraId="76F2B6E1" w14:textId="77777777" w:rsidTr="00F00AD0">
        <w:tc>
          <w:tcPr>
            <w:tcW w:w="817" w:type="dxa"/>
          </w:tcPr>
          <w:p w14:paraId="7227EF14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10BB507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4140DF"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14:paraId="392C75A1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79A98225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0699A" w:rsidRPr="00D2090F" w14:paraId="3E431140" w14:textId="77777777" w:rsidTr="00F00AD0">
        <w:tc>
          <w:tcPr>
            <w:tcW w:w="817" w:type="dxa"/>
          </w:tcPr>
          <w:p w14:paraId="585ED63D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4DCFC8" w14:textId="77777777" w:rsidR="0030699A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4928FB88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 xml:space="preserve">.1 </w:t>
            </w:r>
            <w:r>
              <w:rPr>
                <w:rFonts w:cstheme="minorHAnsi"/>
              </w:rPr>
              <w:t xml:space="preserve">Razón Social: </w:t>
            </w:r>
            <w:r w:rsidRPr="007E5D8D">
              <w:rPr>
                <w:rFonts w:cstheme="minorHAnsi"/>
              </w:rPr>
              <w:t>Asociación</w:t>
            </w:r>
            <w:r>
              <w:rPr>
                <w:rFonts w:cstheme="minorHAnsi"/>
              </w:rPr>
              <w:t xml:space="preserve"> Deportiva Nacional de Tiro con Armas d</w:t>
            </w:r>
            <w:r w:rsidRPr="007E5D8D">
              <w:rPr>
                <w:rFonts w:cstheme="minorHAnsi"/>
              </w:rPr>
              <w:t>e Caza.</w:t>
            </w:r>
          </w:p>
          <w:p w14:paraId="44465C02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.2 Dirección, NIT 616052-2 y fecha.</w:t>
            </w:r>
          </w:p>
          <w:p w14:paraId="5A449D21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.3 Régimen de ISR al cual está afecto el proveedor.</w:t>
            </w:r>
          </w:p>
          <w:p w14:paraId="154CE41E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.4 Leyenda de Pagado</w:t>
            </w:r>
            <w:r>
              <w:rPr>
                <w:rFonts w:cstheme="minorHAnsi"/>
              </w:rPr>
              <w:t>/Cancelado en factura.</w:t>
            </w:r>
          </w:p>
          <w:p w14:paraId="41D8004E" w14:textId="77777777" w:rsidR="0030699A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14:paraId="16908D06" w14:textId="341B0BB1" w:rsidR="0030699A" w:rsidRDefault="00A5370F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.6 Valor</w:t>
            </w:r>
            <w:r w:rsidR="0030699A" w:rsidRPr="007E5D8D">
              <w:rPr>
                <w:rFonts w:cstheme="minorHAnsi"/>
              </w:rPr>
              <w:t>.</w:t>
            </w:r>
          </w:p>
          <w:p w14:paraId="427EED1B" w14:textId="77777777" w:rsidR="0030699A" w:rsidRPr="000E2648" w:rsidRDefault="0030699A" w:rsidP="0030699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0E2648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1A5AFB0E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2F5DFE2F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43ED3075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7D68DB1B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</w:p>
          <w:p w14:paraId="3AAA9C83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0699A" w:rsidRPr="00D2090F" w14:paraId="44CBBC48" w14:textId="77777777" w:rsidTr="00F00AD0">
        <w:tc>
          <w:tcPr>
            <w:tcW w:w="817" w:type="dxa"/>
          </w:tcPr>
          <w:p w14:paraId="2DF99EEA" w14:textId="77777777" w:rsidR="0030699A" w:rsidRPr="005D53F9" w:rsidRDefault="0030699A" w:rsidP="0030699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C52489A" w14:textId="77777777" w:rsidR="0030699A" w:rsidRPr="00D2090F" w:rsidRDefault="0030699A" w:rsidP="0030699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Nombramiento de Comité de Ejecutivo Junta de Recepción</w:t>
            </w:r>
          </w:p>
        </w:tc>
        <w:tc>
          <w:tcPr>
            <w:tcW w:w="2261" w:type="dxa"/>
          </w:tcPr>
          <w:p w14:paraId="5BB834BA" w14:textId="77777777" w:rsidR="0030699A" w:rsidRDefault="0030699A" w:rsidP="0030699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27520" w:rsidRPr="00D2090F" w14:paraId="1B5FAC73" w14:textId="77777777" w:rsidTr="00F00AD0">
        <w:tc>
          <w:tcPr>
            <w:tcW w:w="817" w:type="dxa"/>
          </w:tcPr>
          <w:p w14:paraId="5702E188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4931445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Acta Administrativa de recepción de los bienes</w:t>
            </w:r>
          </w:p>
        </w:tc>
        <w:tc>
          <w:tcPr>
            <w:tcW w:w="2261" w:type="dxa"/>
          </w:tcPr>
          <w:p w14:paraId="397D6A31" w14:textId="3ACBB972" w:rsidR="00E27520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E27520" w:rsidRPr="00D2090F" w14:paraId="24EC302B" w14:textId="77777777" w:rsidTr="00F00AD0">
        <w:tc>
          <w:tcPr>
            <w:tcW w:w="817" w:type="dxa"/>
          </w:tcPr>
          <w:p w14:paraId="406778AA" w14:textId="77777777" w:rsidR="00E27520" w:rsidRPr="005D53F9" w:rsidRDefault="00E27520" w:rsidP="00E27520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C8CF722" w14:textId="77777777" w:rsidR="00E27520" w:rsidRPr="00D2090F" w:rsidRDefault="00E27520" w:rsidP="00E2752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en Guatecompras de los documentos que amparan la recepción de los bienes.</w:t>
            </w:r>
          </w:p>
        </w:tc>
        <w:tc>
          <w:tcPr>
            <w:tcW w:w="2261" w:type="dxa"/>
          </w:tcPr>
          <w:p w14:paraId="26F1CA57" w14:textId="3C479EDB" w:rsidR="00E27520" w:rsidRDefault="00E27520" w:rsidP="00E27520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3116C6F3" w14:textId="77777777" w:rsidTr="00F00AD0">
        <w:tc>
          <w:tcPr>
            <w:tcW w:w="817" w:type="dxa"/>
          </w:tcPr>
          <w:p w14:paraId="6816AF01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44ABB4" w14:textId="0761062C" w:rsidR="00D81D5A" w:rsidRDefault="00D81D5A" w:rsidP="00D81D5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30367D95" w14:textId="77777777" w:rsidR="00D81D5A" w:rsidRPr="00A423F1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6A7BF945" w14:textId="357C8E6D" w:rsidR="00D81D5A" w:rsidRPr="006969D8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D81D5A" w:rsidRPr="00D2090F" w14:paraId="63F0FF38" w14:textId="77777777" w:rsidTr="00F00AD0">
        <w:tc>
          <w:tcPr>
            <w:tcW w:w="817" w:type="dxa"/>
          </w:tcPr>
          <w:p w14:paraId="6C21EFB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CF5E731" w14:textId="2B9A2F70" w:rsidR="00D81D5A" w:rsidRDefault="00D81D5A" w:rsidP="00D81D5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Almacén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14:paraId="551AB47A" w14:textId="77777777" w:rsidR="00D81D5A" w:rsidRPr="00A423F1" w:rsidRDefault="00D81D5A" w:rsidP="00D81D5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30B32722" w14:textId="7C8A8F86" w:rsidR="00D81D5A" w:rsidRPr="00A423F1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641F297B" w14:textId="77777777" w:rsidTr="00F00AD0">
        <w:tc>
          <w:tcPr>
            <w:tcW w:w="817" w:type="dxa"/>
          </w:tcPr>
          <w:p w14:paraId="6B88EAE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EA7BE6F" w14:textId="6E18DE12" w:rsidR="00D81D5A" w:rsidRPr="00D2090F" w:rsidRDefault="00D81D5A" w:rsidP="00D81D5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14:paraId="04419C8B" w14:textId="4B0C4449" w:rsidR="00D81D5A" w:rsidRPr="00A423F1" w:rsidRDefault="00D81D5A" w:rsidP="00D81D5A">
            <w:pPr>
              <w:jc w:val="center"/>
              <w:rPr>
                <w:rFonts w:cstheme="minorHAnsi"/>
                <w:sz w:val="14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0276B6AD" w14:textId="77777777" w:rsidTr="00F00AD0">
        <w:tc>
          <w:tcPr>
            <w:tcW w:w="817" w:type="dxa"/>
          </w:tcPr>
          <w:p w14:paraId="1F61245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CBB579F" w14:textId="30A493F0" w:rsidR="00D81D5A" w:rsidRPr="00D2090F" w:rsidRDefault="00D81D5A" w:rsidP="00D81D5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14:paraId="34CC3BD9" w14:textId="77777777" w:rsidR="00D81D5A" w:rsidRPr="00A423F1" w:rsidRDefault="00D81D5A" w:rsidP="00D81D5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6A1D55F0" w14:textId="1A20CF9F" w:rsidR="00D81D5A" w:rsidRPr="00A423F1" w:rsidRDefault="00D81D5A" w:rsidP="00D81D5A">
            <w:pPr>
              <w:jc w:val="center"/>
              <w:rPr>
                <w:rFonts w:cstheme="minorHAnsi"/>
                <w:sz w:val="14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2CB3903D" w14:textId="77777777" w:rsidTr="00F00AD0">
        <w:tc>
          <w:tcPr>
            <w:tcW w:w="817" w:type="dxa"/>
          </w:tcPr>
          <w:p w14:paraId="74ED92A5" w14:textId="0F2D0070" w:rsidR="00D81D5A" w:rsidRPr="00D61D78" w:rsidRDefault="00D81D5A" w:rsidP="00D81D5A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2.5</w:t>
            </w:r>
          </w:p>
        </w:tc>
        <w:tc>
          <w:tcPr>
            <w:tcW w:w="6033" w:type="dxa"/>
            <w:gridSpan w:val="2"/>
            <w:vAlign w:val="center"/>
          </w:tcPr>
          <w:p w14:paraId="591FC8A3" w14:textId="77777777" w:rsidR="00D81D5A" w:rsidRPr="009E62CE" w:rsidRDefault="00D81D5A" w:rsidP="00D81D5A">
            <w:pPr>
              <w:jc w:val="both"/>
              <w:rPr>
                <w:rFonts w:cstheme="minorHAnsi"/>
                <w:b/>
                <w:bCs/>
              </w:rPr>
            </w:pPr>
            <w:r w:rsidRPr="00557924">
              <w:rPr>
                <w:rFonts w:cstheme="minorHAnsi"/>
                <w:b/>
                <w:bCs/>
              </w:rPr>
              <w:t>Pago de servicios por proceso de contratación de honorarios profesionales o servicios técnicos</w:t>
            </w:r>
          </w:p>
        </w:tc>
        <w:tc>
          <w:tcPr>
            <w:tcW w:w="2261" w:type="dxa"/>
          </w:tcPr>
          <w:p w14:paraId="3361096E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33C78C09" w14:textId="77777777" w:rsidTr="00F00AD0">
        <w:tc>
          <w:tcPr>
            <w:tcW w:w="817" w:type="dxa"/>
          </w:tcPr>
          <w:p w14:paraId="7FB12E60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B4D1E3F" w14:textId="5B0AF3C8" w:rsidR="00D81D5A" w:rsidRPr="002834A8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  <w:r>
              <w:rPr>
                <w:rFonts w:cstheme="minorHAnsi"/>
              </w:rPr>
              <w:t xml:space="preserve"> debidamente justificada y definida</w:t>
            </w:r>
          </w:p>
        </w:tc>
        <w:tc>
          <w:tcPr>
            <w:tcW w:w="2261" w:type="dxa"/>
          </w:tcPr>
          <w:p w14:paraId="688E3D03" w14:textId="429A0D43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Secretaria </w:t>
            </w:r>
          </w:p>
        </w:tc>
      </w:tr>
      <w:tr w:rsidR="00566A83" w:rsidRPr="00D2090F" w14:paraId="4EB685EE" w14:textId="77777777" w:rsidTr="00F00AD0">
        <w:tc>
          <w:tcPr>
            <w:tcW w:w="817" w:type="dxa"/>
          </w:tcPr>
          <w:p w14:paraId="0953F6FC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536E07C" w14:textId="77777777" w:rsidR="00566A83" w:rsidRPr="002834A8" w:rsidRDefault="00566A83" w:rsidP="00566A83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14:paraId="554EE510" w14:textId="6CBD54E5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356864D5" w14:textId="77777777" w:rsidTr="00F00AD0">
        <w:tc>
          <w:tcPr>
            <w:tcW w:w="817" w:type="dxa"/>
          </w:tcPr>
          <w:p w14:paraId="4B3CE39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9F4C3F1" w14:textId="2664C3CE" w:rsidR="00D81D5A" w:rsidRPr="002834A8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Elaborar Constancia de Disponibilidad Presupuestaria</w:t>
            </w:r>
          </w:p>
        </w:tc>
        <w:tc>
          <w:tcPr>
            <w:tcW w:w="2261" w:type="dxa"/>
          </w:tcPr>
          <w:p w14:paraId="3E0DE073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D122173" w14:textId="77777777" w:rsidTr="00F00AD0">
        <w:tc>
          <w:tcPr>
            <w:tcW w:w="817" w:type="dxa"/>
          </w:tcPr>
          <w:p w14:paraId="00F11D0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CF3E46C" w14:textId="77777777" w:rsidR="00D81D5A" w:rsidRPr="00B035B7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que respalda la necesidad de la contratación de servicios</w:t>
            </w:r>
          </w:p>
        </w:tc>
        <w:tc>
          <w:tcPr>
            <w:tcW w:w="2261" w:type="dxa"/>
          </w:tcPr>
          <w:p w14:paraId="738ECA44" w14:textId="77777777" w:rsidR="00D81D5A" w:rsidRPr="00EA4693" w:rsidRDefault="00D81D5A" w:rsidP="00D81D5A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14:paraId="47F27F80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1F0D84E4" w14:textId="77777777" w:rsidTr="00F00AD0">
        <w:tc>
          <w:tcPr>
            <w:tcW w:w="817" w:type="dxa"/>
          </w:tcPr>
          <w:p w14:paraId="7B9A0B58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FB2359D" w14:textId="77777777" w:rsidR="00D81D5A" w:rsidRPr="00B035B7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B035B7">
              <w:rPr>
                <w:rFonts w:cstheme="minorHAnsi"/>
              </w:rPr>
              <w:t xml:space="preserve">érminos de </w:t>
            </w:r>
            <w:r>
              <w:rPr>
                <w:rFonts w:cstheme="minorHAnsi"/>
              </w:rPr>
              <w:t>Ref</w:t>
            </w:r>
            <w:r w:rsidRPr="00B035B7">
              <w:rPr>
                <w:rFonts w:cstheme="minorHAnsi"/>
              </w:rPr>
              <w:t>erencia</w:t>
            </w:r>
          </w:p>
        </w:tc>
        <w:tc>
          <w:tcPr>
            <w:tcW w:w="2261" w:type="dxa"/>
          </w:tcPr>
          <w:p w14:paraId="52BFB19C" w14:textId="4548A799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Coordinadores</w:t>
            </w:r>
          </w:p>
        </w:tc>
      </w:tr>
      <w:tr w:rsidR="00D81D5A" w:rsidRPr="00D2090F" w14:paraId="0475778F" w14:textId="77777777" w:rsidTr="00F00AD0">
        <w:tc>
          <w:tcPr>
            <w:tcW w:w="817" w:type="dxa"/>
          </w:tcPr>
          <w:p w14:paraId="64AFE2C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A9C2F8E" w14:textId="77777777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aprobación de los Términos de Referencia</w:t>
            </w:r>
          </w:p>
        </w:tc>
        <w:tc>
          <w:tcPr>
            <w:tcW w:w="2261" w:type="dxa"/>
          </w:tcPr>
          <w:p w14:paraId="64D9420F" w14:textId="77777777" w:rsidR="00D81D5A" w:rsidRPr="00EA4693" w:rsidRDefault="00D81D5A" w:rsidP="00D81D5A">
            <w:pPr>
              <w:jc w:val="center"/>
              <w:rPr>
                <w:rFonts w:cstheme="minorHAnsi"/>
                <w:sz w:val="18"/>
                <w:lang w:val="es-MX"/>
              </w:rPr>
            </w:pPr>
          </w:p>
          <w:p w14:paraId="7DC833BB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3634E4B9" w14:textId="77777777" w:rsidTr="00F00AD0">
        <w:tc>
          <w:tcPr>
            <w:tcW w:w="817" w:type="dxa"/>
          </w:tcPr>
          <w:p w14:paraId="29786EB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C3BF3B8" w14:textId="698B6399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Recepción de ofertas económicas, Curriculum Vitae y Constancia de Registro General de Adquisiciones del Estado. </w:t>
            </w:r>
          </w:p>
        </w:tc>
        <w:tc>
          <w:tcPr>
            <w:tcW w:w="2261" w:type="dxa"/>
          </w:tcPr>
          <w:p w14:paraId="730184C6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1C4FA335" w14:textId="7CF490F5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Oferentes</w:t>
            </w:r>
          </w:p>
        </w:tc>
      </w:tr>
      <w:tr w:rsidR="00D81D5A" w:rsidRPr="00D2090F" w14:paraId="21B211E7" w14:textId="77777777" w:rsidTr="00F00AD0">
        <w:tc>
          <w:tcPr>
            <w:tcW w:w="817" w:type="dxa"/>
          </w:tcPr>
          <w:p w14:paraId="26375717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414C494" w14:textId="77777777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recepción de ofertas documentadas, evaluación de las ofertas y selección del técnico o profesional a contratar</w:t>
            </w:r>
          </w:p>
        </w:tc>
        <w:tc>
          <w:tcPr>
            <w:tcW w:w="2261" w:type="dxa"/>
          </w:tcPr>
          <w:p w14:paraId="1BC63696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1E28E3A6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48FDA446" w14:textId="77777777" w:rsidTr="00F00AD0">
        <w:tc>
          <w:tcPr>
            <w:tcW w:w="817" w:type="dxa"/>
          </w:tcPr>
          <w:p w14:paraId="4765800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BEDF785" w14:textId="77777777" w:rsidR="00D81D5A" w:rsidRPr="002834A8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14:paraId="133D74C6" w14:textId="77777777" w:rsidR="00D81D5A" w:rsidRDefault="00D81D5A" w:rsidP="00D81D5A">
            <w:pPr>
              <w:rPr>
                <w:rFonts w:cstheme="minorHAnsi"/>
                <w:lang w:val="es-MX"/>
              </w:rPr>
            </w:pPr>
          </w:p>
          <w:p w14:paraId="37B58009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3B9D397F" w14:textId="77777777" w:rsidTr="00F00AD0">
        <w:tc>
          <w:tcPr>
            <w:tcW w:w="817" w:type="dxa"/>
          </w:tcPr>
          <w:p w14:paraId="4593E47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5AFF382" w14:textId="631F1B18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Elaboración de Constancia de Disponibilidad Financiera</w:t>
            </w:r>
          </w:p>
        </w:tc>
        <w:tc>
          <w:tcPr>
            <w:tcW w:w="2261" w:type="dxa"/>
          </w:tcPr>
          <w:p w14:paraId="5A1D92FF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7B8B4337" w14:textId="77777777" w:rsidTr="00F00AD0">
        <w:tc>
          <w:tcPr>
            <w:tcW w:w="817" w:type="dxa"/>
          </w:tcPr>
          <w:p w14:paraId="19B3967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99FA766" w14:textId="77777777" w:rsidR="00D81D5A" w:rsidRPr="002834A8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Contrato Administrativo de prestación de servicios técnicos o profesionales</w:t>
            </w:r>
          </w:p>
        </w:tc>
        <w:tc>
          <w:tcPr>
            <w:tcW w:w="2261" w:type="dxa"/>
          </w:tcPr>
          <w:p w14:paraId="1CE5C3EE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59A4D1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46FB359F" w14:textId="77777777" w:rsidTr="00F00AD0">
        <w:tc>
          <w:tcPr>
            <w:tcW w:w="817" w:type="dxa"/>
          </w:tcPr>
          <w:p w14:paraId="289E7E1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358A5A7" w14:textId="77777777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la firma del contrato administrativo</w:t>
            </w:r>
          </w:p>
        </w:tc>
        <w:tc>
          <w:tcPr>
            <w:tcW w:w="2261" w:type="dxa"/>
          </w:tcPr>
          <w:p w14:paraId="5AD7DB52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2605C8F5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5148722D" w14:textId="77777777" w:rsidTr="00F00AD0">
        <w:tc>
          <w:tcPr>
            <w:tcW w:w="817" w:type="dxa"/>
          </w:tcPr>
          <w:p w14:paraId="2E44EDB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55FDD2C" w14:textId="77777777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Fianza de Cumplimiento</w:t>
            </w:r>
          </w:p>
        </w:tc>
        <w:tc>
          <w:tcPr>
            <w:tcW w:w="2261" w:type="dxa"/>
          </w:tcPr>
          <w:p w14:paraId="69B49F19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</w:t>
            </w:r>
          </w:p>
        </w:tc>
      </w:tr>
      <w:tr w:rsidR="00D81D5A" w:rsidRPr="00D2090F" w14:paraId="25E5FDB4" w14:textId="77777777" w:rsidTr="00F00AD0">
        <w:tc>
          <w:tcPr>
            <w:tcW w:w="817" w:type="dxa"/>
          </w:tcPr>
          <w:p w14:paraId="6350F7F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446CEB3" w14:textId="18EE3B46" w:rsidR="00D81D5A" w:rsidRPr="002834A8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Registro de Contrato administrativo y fianza de cumplimiento en el portal electrónico de Contraloría General de Cuentas</w:t>
            </w:r>
          </w:p>
        </w:tc>
        <w:tc>
          <w:tcPr>
            <w:tcW w:w="2261" w:type="dxa"/>
          </w:tcPr>
          <w:p w14:paraId="1B74736F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5D7D2AF6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D81D5A" w:rsidRPr="00D2090F" w14:paraId="16245E7E" w14:textId="77777777" w:rsidTr="00F00AD0">
        <w:tc>
          <w:tcPr>
            <w:tcW w:w="817" w:type="dxa"/>
          </w:tcPr>
          <w:p w14:paraId="0342B02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06D29EE" w14:textId="77777777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</w:t>
            </w:r>
            <w:r>
              <w:rPr>
                <w:rFonts w:cstheme="minorHAnsi"/>
              </w:rPr>
              <w:t>estador del servicio</w:t>
            </w:r>
            <w:r w:rsidRPr="007E5D8D">
              <w:rPr>
                <w:rFonts w:cstheme="minorHAnsi"/>
              </w:rPr>
              <w:t>, razonada y firmada por el solicitante</w:t>
            </w:r>
            <w:r>
              <w:rPr>
                <w:rFonts w:cstheme="minorHAnsi"/>
              </w:rPr>
              <w:t>, que contenga:</w:t>
            </w:r>
          </w:p>
          <w:p w14:paraId="66EE4DCD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 xml:space="preserve">.1 </w:t>
            </w:r>
            <w:r>
              <w:rPr>
                <w:rFonts w:cstheme="minorHAnsi"/>
              </w:rPr>
              <w:t xml:space="preserve">Razón Social: </w:t>
            </w:r>
            <w:r w:rsidRPr="007E5D8D">
              <w:rPr>
                <w:rFonts w:cstheme="minorHAnsi"/>
              </w:rPr>
              <w:t>Asociación</w:t>
            </w:r>
            <w:r>
              <w:rPr>
                <w:rFonts w:cstheme="minorHAnsi"/>
              </w:rPr>
              <w:t xml:space="preserve"> Deportiva Nacional de Tiro con Armas d</w:t>
            </w:r>
            <w:r w:rsidRPr="007E5D8D">
              <w:rPr>
                <w:rFonts w:cstheme="minorHAnsi"/>
              </w:rPr>
              <w:t>e Caza.</w:t>
            </w:r>
          </w:p>
          <w:p w14:paraId="5F2BA71C" w14:textId="5767CAB2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.2 Dirección</w:t>
            </w:r>
            <w:r>
              <w:rPr>
                <w:rFonts w:cstheme="minorHAnsi"/>
              </w:rPr>
              <w:t>/Ciudad</w:t>
            </w:r>
            <w:r w:rsidRPr="007E5D8D">
              <w:rPr>
                <w:rFonts w:cstheme="minorHAnsi"/>
              </w:rPr>
              <w:t>, NIT 616052-2 y fecha.</w:t>
            </w:r>
          </w:p>
          <w:p w14:paraId="28B6BDC2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.3 Régimen de ISR al cua</w:t>
            </w:r>
            <w:r>
              <w:rPr>
                <w:rFonts w:cstheme="minorHAnsi"/>
              </w:rPr>
              <w:t>l está afecto</w:t>
            </w:r>
            <w:r w:rsidRPr="007E5D8D">
              <w:rPr>
                <w:rFonts w:cstheme="minorHAnsi"/>
              </w:rPr>
              <w:t>.</w:t>
            </w:r>
          </w:p>
          <w:p w14:paraId="059A7420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.4 Leyenda de Pagado</w:t>
            </w:r>
            <w:r>
              <w:rPr>
                <w:rFonts w:cstheme="minorHAnsi"/>
              </w:rPr>
              <w:t>/Cancelado en factura.</w:t>
            </w:r>
          </w:p>
          <w:p w14:paraId="1165AF64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.5 Descripción de</w:t>
            </w:r>
            <w:r>
              <w:rPr>
                <w:rFonts w:cstheme="minorHAnsi"/>
              </w:rPr>
              <w:t xml:space="preserve">l servicio </w:t>
            </w:r>
            <w:r w:rsidRPr="007E5D8D">
              <w:rPr>
                <w:rFonts w:cstheme="minorHAnsi"/>
              </w:rPr>
              <w:t>en detalle de factura.</w:t>
            </w:r>
          </w:p>
          <w:p w14:paraId="050658E9" w14:textId="53BDAEBA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.6 Valor.</w:t>
            </w:r>
          </w:p>
          <w:p w14:paraId="5F8DA45B" w14:textId="77777777" w:rsidR="00D81D5A" w:rsidRPr="004462EC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14:paraId="57E71C5C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5837E570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7369E8BA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41122F1E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71A65C00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1AC87D45" w14:textId="77777777" w:rsidTr="00F00AD0">
        <w:tc>
          <w:tcPr>
            <w:tcW w:w="817" w:type="dxa"/>
          </w:tcPr>
          <w:p w14:paraId="0C49D03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C633B7" w14:textId="61201C56" w:rsidR="00D81D5A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i</w:t>
            </w:r>
            <w:r w:rsidRPr="003A04CF">
              <w:rPr>
                <w:rFonts w:cstheme="minorHAnsi"/>
              </w:rPr>
              <w:t>nforme de actividades mensuales, firmado por el pr</w:t>
            </w:r>
            <w:r>
              <w:rPr>
                <w:rFonts w:cstheme="minorHAnsi"/>
              </w:rPr>
              <w:t xml:space="preserve">estador del servicio </w:t>
            </w:r>
            <w:r w:rsidRPr="003A04CF">
              <w:rPr>
                <w:rFonts w:cstheme="minorHAnsi"/>
              </w:rPr>
              <w:t xml:space="preserve">y </w:t>
            </w:r>
            <w:r>
              <w:rPr>
                <w:rFonts w:cstheme="minorHAnsi"/>
              </w:rPr>
              <w:t xml:space="preserve">con Visto Bueno de </w:t>
            </w:r>
            <w:r w:rsidRPr="003A04CF">
              <w:rPr>
                <w:rFonts w:cstheme="minorHAnsi"/>
              </w:rPr>
              <w:t xml:space="preserve">presidente de Comité Ejecutivo </w:t>
            </w:r>
          </w:p>
        </w:tc>
        <w:tc>
          <w:tcPr>
            <w:tcW w:w="2261" w:type="dxa"/>
          </w:tcPr>
          <w:p w14:paraId="7CBAA382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1F1F9CA1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5D42DF11" w14:textId="77777777" w:rsidTr="00F00AD0">
        <w:tc>
          <w:tcPr>
            <w:tcW w:w="817" w:type="dxa"/>
          </w:tcPr>
          <w:p w14:paraId="187A7D10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E1C7CBF" w14:textId="2DF2031D" w:rsidR="00D81D5A" w:rsidRPr="00D2090F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la Retención de ISR al Coordinador</w:t>
            </w:r>
          </w:p>
        </w:tc>
        <w:tc>
          <w:tcPr>
            <w:tcW w:w="2261" w:type="dxa"/>
          </w:tcPr>
          <w:p w14:paraId="15EA6C2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AF3B72B" w14:textId="77777777" w:rsidTr="00F00AD0">
        <w:tc>
          <w:tcPr>
            <w:tcW w:w="817" w:type="dxa"/>
          </w:tcPr>
          <w:p w14:paraId="6974680A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1C831CF" w14:textId="77777777" w:rsidR="00D81D5A" w:rsidRPr="00D2090F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14:paraId="682B946F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6AEA560A" w14:textId="2063331A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2F944830" w14:textId="77777777" w:rsidTr="00F00AD0">
        <w:tc>
          <w:tcPr>
            <w:tcW w:w="817" w:type="dxa"/>
          </w:tcPr>
          <w:p w14:paraId="32C6B81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C908760" w14:textId="77777777" w:rsidR="00D81D5A" w:rsidRPr="00D2090F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1FA61284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412124F9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17DACB74" w14:textId="77777777" w:rsidTr="00F00AD0">
        <w:tc>
          <w:tcPr>
            <w:tcW w:w="817" w:type="dxa"/>
          </w:tcPr>
          <w:p w14:paraId="66A22A3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63A2C1C" w14:textId="77777777" w:rsidR="00D81D5A" w:rsidRPr="00D2090F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14:paraId="30BB2DDA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66A83" w:rsidRPr="00D2090F" w14:paraId="5B288F89" w14:textId="77777777" w:rsidTr="00F00AD0">
        <w:tc>
          <w:tcPr>
            <w:tcW w:w="817" w:type="dxa"/>
          </w:tcPr>
          <w:p w14:paraId="3FBBF104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19F20F" w14:textId="390C8CBA" w:rsidR="00566A83" w:rsidRPr="00D2090F" w:rsidRDefault="00566A83" w:rsidP="00566A83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12CF1">
              <w:rPr>
                <w:rFonts w:cstheme="minorHAnsi"/>
              </w:rPr>
              <w:t>onstancia de publicación en Guatecompras (NPG).</w:t>
            </w:r>
          </w:p>
        </w:tc>
        <w:tc>
          <w:tcPr>
            <w:tcW w:w="2261" w:type="dxa"/>
          </w:tcPr>
          <w:p w14:paraId="0667E77E" w14:textId="1C6874FB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482A6239" w14:textId="77777777" w:rsidTr="00F00AD0">
        <w:tc>
          <w:tcPr>
            <w:tcW w:w="817" w:type="dxa"/>
          </w:tcPr>
          <w:p w14:paraId="3E174E8A" w14:textId="77777777" w:rsidR="00D81D5A" w:rsidRPr="00F52B7D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2CE0D2" w14:textId="77777777" w:rsidR="00D81D5A" w:rsidRPr="00F52B7D" w:rsidRDefault="00D81D5A" w:rsidP="00D81D5A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>Solicita Carta de Entera Satisfacción del servicio.</w:t>
            </w:r>
          </w:p>
        </w:tc>
        <w:tc>
          <w:tcPr>
            <w:tcW w:w="2261" w:type="dxa"/>
          </w:tcPr>
          <w:p w14:paraId="17B9A638" w14:textId="4B195C6A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D81D5A" w:rsidRPr="00D2090F" w14:paraId="54E79257" w14:textId="77777777" w:rsidTr="00F00AD0">
        <w:tc>
          <w:tcPr>
            <w:tcW w:w="817" w:type="dxa"/>
          </w:tcPr>
          <w:p w14:paraId="1D07012C" w14:textId="77777777" w:rsidR="00D81D5A" w:rsidRPr="00D61D78" w:rsidRDefault="00D81D5A" w:rsidP="00D81D5A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14:paraId="30C4AE02" w14:textId="4C768FCB" w:rsidR="00D81D5A" w:rsidRPr="00F52B7D" w:rsidRDefault="00D81D5A" w:rsidP="00D81D5A">
            <w:pPr>
              <w:rPr>
                <w:rFonts w:cstheme="minorHAnsi"/>
                <w:b/>
                <w:lang w:val="es-MX"/>
              </w:rPr>
            </w:pPr>
            <w:r w:rsidRPr="00F52B7D">
              <w:rPr>
                <w:rFonts w:cstheme="minorHAnsi"/>
                <w:b/>
                <w:lang w:val="es-MX"/>
              </w:rPr>
              <w:t>2.6</w:t>
            </w:r>
          </w:p>
        </w:tc>
        <w:tc>
          <w:tcPr>
            <w:tcW w:w="6033" w:type="dxa"/>
            <w:gridSpan w:val="2"/>
            <w:vAlign w:val="center"/>
          </w:tcPr>
          <w:p w14:paraId="04543EF9" w14:textId="77777777" w:rsidR="00D81D5A" w:rsidRPr="00D61D78" w:rsidRDefault="00D81D5A" w:rsidP="00D81D5A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2F008B6F" w14:textId="77777777" w:rsidR="00D81D5A" w:rsidRPr="00F52B7D" w:rsidRDefault="00D81D5A" w:rsidP="00D81D5A">
            <w:pPr>
              <w:jc w:val="both"/>
              <w:rPr>
                <w:rFonts w:cstheme="minorHAnsi"/>
                <w:b/>
                <w:bCs/>
              </w:rPr>
            </w:pPr>
            <w:r w:rsidRPr="00F52B7D">
              <w:rPr>
                <w:rFonts w:cstheme="minorHAnsi"/>
                <w:b/>
                <w:bCs/>
              </w:rPr>
              <w:t>Pago de rentas consignadas</w:t>
            </w:r>
          </w:p>
        </w:tc>
        <w:tc>
          <w:tcPr>
            <w:tcW w:w="2261" w:type="dxa"/>
          </w:tcPr>
          <w:p w14:paraId="42F1E4E9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6DBCB3AC" w14:textId="77777777" w:rsidTr="00F00AD0">
        <w:tc>
          <w:tcPr>
            <w:tcW w:w="817" w:type="dxa"/>
          </w:tcPr>
          <w:p w14:paraId="52E5E953" w14:textId="77777777" w:rsidR="00D81D5A" w:rsidRPr="00F52B7D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934E733" w14:textId="77777777" w:rsidR="00D81D5A" w:rsidRPr="00F52B7D" w:rsidRDefault="00D81D5A" w:rsidP="00D81D5A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1)</w:t>
            </w:r>
            <w:r w:rsidRPr="00F52B7D">
              <w:rPr>
                <w:rFonts w:cstheme="minorHAnsi"/>
                <w:b/>
                <w:bCs/>
              </w:rPr>
              <w:t>. Impuesto Sobre la Renta</w:t>
            </w:r>
          </w:p>
        </w:tc>
        <w:tc>
          <w:tcPr>
            <w:tcW w:w="2261" w:type="dxa"/>
          </w:tcPr>
          <w:p w14:paraId="5D966565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66A83" w:rsidRPr="00D2090F" w14:paraId="27E85F6D" w14:textId="77777777" w:rsidTr="00F00AD0">
        <w:tc>
          <w:tcPr>
            <w:tcW w:w="817" w:type="dxa"/>
          </w:tcPr>
          <w:p w14:paraId="7B45C178" w14:textId="77777777" w:rsidR="00566A83" w:rsidRPr="00F52B7D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E1C1FB1" w14:textId="77777777" w:rsidR="00566A83" w:rsidRDefault="00566A83" w:rsidP="00566A83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Detalle </w:t>
            </w:r>
            <w:r w:rsidRPr="00F52B7D">
              <w:rPr>
                <w:rFonts w:cstheme="minorHAnsi"/>
              </w:rPr>
              <w:t>que evidencie el valor descontado a</w:t>
            </w:r>
            <w:r>
              <w:rPr>
                <w:rFonts w:cstheme="minorHAnsi"/>
              </w:rPr>
              <w:t>:</w:t>
            </w:r>
          </w:p>
          <w:p w14:paraId="57F88FF5" w14:textId="77777777" w:rsidR="00566A83" w:rsidRDefault="00566A83" w:rsidP="00566A83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a.1 T</w:t>
            </w:r>
            <w:r w:rsidRPr="00F52B7D">
              <w:rPr>
                <w:rFonts w:cstheme="minorHAnsi"/>
              </w:rPr>
              <w:t>rabajadores en relación de dependencia</w:t>
            </w:r>
          </w:p>
          <w:p w14:paraId="75B78EDB" w14:textId="77777777" w:rsidR="00566A83" w:rsidRDefault="00566A83" w:rsidP="00566A83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a.2 V</w:t>
            </w:r>
            <w:r w:rsidRPr="00F52B7D">
              <w:rPr>
                <w:rFonts w:cstheme="minorHAnsi"/>
              </w:rPr>
              <w:t>iáticos otorgados</w:t>
            </w:r>
          </w:p>
          <w:p w14:paraId="1DF05422" w14:textId="47B99FF7" w:rsidR="00566A83" w:rsidRPr="00F52B7D" w:rsidRDefault="00566A83" w:rsidP="00566A83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a.3 F</w:t>
            </w:r>
            <w:r w:rsidRPr="00F52B7D">
              <w:rPr>
                <w:rFonts w:cstheme="minorHAnsi"/>
              </w:rPr>
              <w:t>acturas de proveedores de bienes y</w:t>
            </w:r>
            <w:r>
              <w:rPr>
                <w:rFonts w:cstheme="minorHAnsi"/>
              </w:rPr>
              <w:t>/o</w:t>
            </w:r>
            <w:r w:rsidRPr="00F52B7D">
              <w:rPr>
                <w:rFonts w:cstheme="minorHAnsi"/>
              </w:rPr>
              <w:t xml:space="preserve"> servicios que indiquen sujeto a "Retención Definitiva</w:t>
            </w:r>
            <w:r>
              <w:rPr>
                <w:rFonts w:cstheme="minorHAnsi"/>
              </w:rPr>
              <w:t xml:space="preserve"> y Factura Especial</w:t>
            </w:r>
            <w:r w:rsidRPr="00F52B7D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14:paraId="74D4EF2C" w14:textId="423B382D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566A83" w:rsidRPr="00D2090F" w14:paraId="2C28AC5C" w14:textId="77777777" w:rsidTr="00F00AD0">
        <w:tc>
          <w:tcPr>
            <w:tcW w:w="817" w:type="dxa"/>
          </w:tcPr>
          <w:p w14:paraId="18A19691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A19F479" w14:textId="23E3313A" w:rsidR="00566A83" w:rsidRPr="00D2090F" w:rsidRDefault="00566A83" w:rsidP="00566A83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Nombre, firma y sello de elaborado (Coordinador y de Vo.Bo. Tesorero)</w:t>
            </w:r>
          </w:p>
        </w:tc>
        <w:tc>
          <w:tcPr>
            <w:tcW w:w="2261" w:type="dxa"/>
          </w:tcPr>
          <w:p w14:paraId="20C4777D" w14:textId="263A8686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566A83" w:rsidRPr="00D2090F" w14:paraId="5A7D1946" w14:textId="77777777" w:rsidTr="00F00AD0">
        <w:tc>
          <w:tcPr>
            <w:tcW w:w="817" w:type="dxa"/>
          </w:tcPr>
          <w:p w14:paraId="2F6916DF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9F2D7E" w14:textId="77777777" w:rsidR="00566A83" w:rsidRPr="00D2090F" w:rsidRDefault="00566A83" w:rsidP="00566A83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Formulario ISR Retenciones SAT-1331 </w:t>
            </w:r>
            <w:r>
              <w:rPr>
                <w:rFonts w:cstheme="minorHAnsi"/>
              </w:rPr>
              <w:t>Impuesto sobre la renta. Retenciones efectuadas durante el mes anterior.</w:t>
            </w:r>
          </w:p>
        </w:tc>
        <w:tc>
          <w:tcPr>
            <w:tcW w:w="2261" w:type="dxa"/>
          </w:tcPr>
          <w:p w14:paraId="0EA13BBA" w14:textId="29B16025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3A7A9B09" w14:textId="77777777" w:rsidTr="00F00AD0">
        <w:tc>
          <w:tcPr>
            <w:tcW w:w="817" w:type="dxa"/>
          </w:tcPr>
          <w:p w14:paraId="0C3F6FF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B63E66" w14:textId="77777777" w:rsidR="00D81D5A" w:rsidRPr="00D2090F" w:rsidRDefault="00D81D5A" w:rsidP="00D81D5A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2)</w:t>
            </w:r>
            <w:r w:rsidRPr="00D2090F">
              <w:rPr>
                <w:rFonts w:cstheme="minorHAnsi"/>
                <w:b/>
                <w:bCs/>
              </w:rPr>
              <w:t>. Pago de Fianza</w:t>
            </w:r>
            <w:r>
              <w:rPr>
                <w:rFonts w:cstheme="minorHAnsi"/>
                <w:b/>
                <w:bCs/>
              </w:rPr>
              <w:t xml:space="preserve"> de Fidelidad</w:t>
            </w:r>
          </w:p>
        </w:tc>
        <w:tc>
          <w:tcPr>
            <w:tcW w:w="2261" w:type="dxa"/>
          </w:tcPr>
          <w:p w14:paraId="0284C4B2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46C01E78" w14:textId="77777777" w:rsidTr="00F00AD0">
        <w:tc>
          <w:tcPr>
            <w:tcW w:w="817" w:type="dxa"/>
          </w:tcPr>
          <w:p w14:paraId="0C9A6ED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B9B9616" w14:textId="7260195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  <w:r>
              <w:rPr>
                <w:rFonts w:cstheme="minorHAnsi"/>
              </w:rPr>
              <w:t xml:space="preserve"> debidamente justificada y definida</w:t>
            </w:r>
          </w:p>
        </w:tc>
        <w:tc>
          <w:tcPr>
            <w:tcW w:w="2261" w:type="dxa"/>
          </w:tcPr>
          <w:p w14:paraId="3AD98B4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D81D5A" w:rsidRPr="00D2090F" w14:paraId="59E953E2" w14:textId="77777777" w:rsidTr="00F00AD0">
        <w:tc>
          <w:tcPr>
            <w:tcW w:w="817" w:type="dxa"/>
          </w:tcPr>
          <w:p w14:paraId="535DC3F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F341441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"Orden de Compra"</w:t>
            </w:r>
          </w:p>
        </w:tc>
        <w:tc>
          <w:tcPr>
            <w:tcW w:w="2261" w:type="dxa"/>
          </w:tcPr>
          <w:p w14:paraId="1BF9D190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08F2CFC0" w14:textId="77777777" w:rsidTr="00F00AD0">
        <w:tc>
          <w:tcPr>
            <w:tcW w:w="817" w:type="dxa"/>
          </w:tcPr>
          <w:p w14:paraId="6743E56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2C3CA1A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"Cuadro de Comparación de Ofertas y Precios"</w:t>
            </w:r>
          </w:p>
        </w:tc>
        <w:tc>
          <w:tcPr>
            <w:tcW w:w="2261" w:type="dxa"/>
          </w:tcPr>
          <w:p w14:paraId="1C2D17B2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03D3849C" w14:textId="77777777" w:rsidTr="00F00AD0">
        <w:tc>
          <w:tcPr>
            <w:tcW w:w="817" w:type="dxa"/>
          </w:tcPr>
          <w:p w14:paraId="6618A22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A12D012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donde se evidencie el descuento de la fianza de fidelidad</w:t>
            </w:r>
          </w:p>
        </w:tc>
        <w:tc>
          <w:tcPr>
            <w:tcW w:w="2261" w:type="dxa"/>
          </w:tcPr>
          <w:p w14:paraId="1EC52B11" w14:textId="77777777" w:rsidR="00D81D5A" w:rsidRPr="002D137B" w:rsidRDefault="00D81D5A" w:rsidP="00D81D5A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14:paraId="0D11ED9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6563951B" w14:textId="77777777" w:rsidTr="00F00AD0">
        <w:tc>
          <w:tcPr>
            <w:tcW w:w="817" w:type="dxa"/>
          </w:tcPr>
          <w:p w14:paraId="6492F93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5706536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Documento de cobro emitido por parte de entidad bancaria, donde se detalla </w:t>
            </w:r>
            <w:r>
              <w:rPr>
                <w:rFonts w:cstheme="minorHAnsi"/>
              </w:rPr>
              <w:t>el perí</w:t>
            </w:r>
            <w:r w:rsidRPr="00D2090F">
              <w:rPr>
                <w:rFonts w:cstheme="minorHAnsi"/>
              </w:rPr>
              <w:t>odo que cubre y el monto a pagar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73E7B077" w14:textId="77777777" w:rsidR="00D81D5A" w:rsidRPr="002D137B" w:rsidRDefault="00D81D5A" w:rsidP="00D81D5A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14:paraId="1A69BC25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6195AFD6" w14:textId="77777777" w:rsidTr="00F00AD0">
        <w:tc>
          <w:tcPr>
            <w:tcW w:w="817" w:type="dxa"/>
          </w:tcPr>
          <w:p w14:paraId="385C197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0495F84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14:paraId="59E225C4" w14:textId="77777777" w:rsidR="00D81D5A" w:rsidRPr="002D137B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53CFAFBC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B239F0F" w14:textId="77777777" w:rsidTr="00F00AD0">
        <w:tc>
          <w:tcPr>
            <w:tcW w:w="817" w:type="dxa"/>
          </w:tcPr>
          <w:p w14:paraId="46879E3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BCCF539" w14:textId="77777777" w:rsidR="00D81D5A" w:rsidRPr="00D2090F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14:paraId="60E87EB8" w14:textId="77777777" w:rsidR="00D81D5A" w:rsidRPr="002D137B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52525214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AE9AC0E" w14:textId="77777777" w:rsidTr="00F00AD0">
        <w:tc>
          <w:tcPr>
            <w:tcW w:w="817" w:type="dxa"/>
          </w:tcPr>
          <w:p w14:paraId="6099DB7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98535FB" w14:textId="679226F0" w:rsidR="00D81D5A" w:rsidRPr="00F52B7D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Elaboración de </w:t>
            </w:r>
            <w:r w:rsidRPr="00F52B7D">
              <w:rPr>
                <w:rFonts w:cstheme="minorHAnsi"/>
              </w:rPr>
              <w:t xml:space="preserve">Constancia de Disponibilidad </w:t>
            </w:r>
            <w:r>
              <w:rPr>
                <w:rFonts w:cstheme="minorHAnsi"/>
              </w:rPr>
              <w:t>Presupuestaria</w:t>
            </w:r>
          </w:p>
        </w:tc>
        <w:tc>
          <w:tcPr>
            <w:tcW w:w="2261" w:type="dxa"/>
          </w:tcPr>
          <w:p w14:paraId="5674982D" w14:textId="77777777" w:rsidR="00D81D5A" w:rsidRPr="002D137B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51FEE6D0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52470B94" w14:textId="77777777" w:rsidTr="00F00AD0">
        <w:tc>
          <w:tcPr>
            <w:tcW w:w="817" w:type="dxa"/>
          </w:tcPr>
          <w:p w14:paraId="317A5D8B" w14:textId="77777777" w:rsidR="00D81D5A" w:rsidRPr="008230D4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E6369C6" w14:textId="38DEBBB1" w:rsidR="00D81D5A" w:rsidRPr="00F52B7D" w:rsidRDefault="00D81D5A" w:rsidP="00D81D5A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Elaboración de </w:t>
            </w:r>
            <w:r w:rsidRPr="00F52B7D">
              <w:rPr>
                <w:rFonts w:cstheme="minorHAnsi"/>
              </w:rPr>
              <w:t>Constancia de Disponibilidad</w:t>
            </w:r>
            <w:r>
              <w:rPr>
                <w:rFonts w:cstheme="minorHAnsi"/>
              </w:rPr>
              <w:t xml:space="preserve"> Financiera</w:t>
            </w:r>
          </w:p>
        </w:tc>
        <w:tc>
          <w:tcPr>
            <w:tcW w:w="2261" w:type="dxa"/>
          </w:tcPr>
          <w:p w14:paraId="06DDA753" w14:textId="77777777" w:rsidR="00D81D5A" w:rsidRPr="002D137B" w:rsidRDefault="00D81D5A" w:rsidP="00D81D5A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14:paraId="0068DF3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66A83" w:rsidRPr="00D2090F" w14:paraId="3DA6A963" w14:textId="77777777" w:rsidTr="00F00AD0">
        <w:tc>
          <w:tcPr>
            <w:tcW w:w="817" w:type="dxa"/>
          </w:tcPr>
          <w:p w14:paraId="0A941020" w14:textId="77777777" w:rsidR="00566A83" w:rsidRPr="008230D4" w:rsidRDefault="00566A83" w:rsidP="00566A83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3B57F1" w14:textId="53D34F10" w:rsidR="00566A83" w:rsidRPr="008230D4" w:rsidRDefault="00566A83" w:rsidP="00566A83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8230D4">
              <w:rPr>
                <w:rFonts w:cstheme="minorHAnsi"/>
              </w:rPr>
              <w:t>Constancia de publicación en Guatecompras (NPG).</w:t>
            </w:r>
          </w:p>
        </w:tc>
        <w:tc>
          <w:tcPr>
            <w:tcW w:w="2261" w:type="dxa"/>
          </w:tcPr>
          <w:p w14:paraId="18A99ADC" w14:textId="210C16FA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12F57403" w14:textId="77777777" w:rsidTr="00F00AD0">
        <w:tc>
          <w:tcPr>
            <w:tcW w:w="817" w:type="dxa"/>
          </w:tcPr>
          <w:p w14:paraId="3DBD0F09" w14:textId="77777777" w:rsidR="00D81D5A" w:rsidRPr="00420708" w:rsidRDefault="00D81D5A" w:rsidP="00D81D5A">
            <w:pPr>
              <w:ind w:hanging="108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8F69E78" w14:textId="7AA1CD21" w:rsidR="00D81D5A" w:rsidRPr="00D2090F" w:rsidRDefault="00D81D5A" w:rsidP="00D81D5A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3) </w:t>
            </w:r>
            <w:r w:rsidRPr="00D2090F">
              <w:rPr>
                <w:rFonts w:cstheme="minorHAnsi"/>
                <w:b/>
                <w:bCs/>
              </w:rPr>
              <w:t xml:space="preserve"> Cuota labora</w:t>
            </w:r>
            <w:r>
              <w:rPr>
                <w:rFonts w:cstheme="minorHAnsi"/>
                <w:b/>
                <w:bCs/>
              </w:rPr>
              <w:t>l</w:t>
            </w:r>
            <w:r w:rsidRPr="00D2090F">
              <w:rPr>
                <w:rFonts w:cstheme="minorHAnsi"/>
                <w:b/>
                <w:bCs/>
              </w:rPr>
              <w:t xml:space="preserve"> y patronal</w:t>
            </w:r>
            <w:r>
              <w:rPr>
                <w:rFonts w:cstheme="minorHAnsi"/>
                <w:b/>
                <w:bCs/>
              </w:rPr>
              <w:t xml:space="preserve"> IGSS</w:t>
            </w:r>
          </w:p>
        </w:tc>
        <w:tc>
          <w:tcPr>
            <w:tcW w:w="2261" w:type="dxa"/>
          </w:tcPr>
          <w:p w14:paraId="482A1F09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66A83" w:rsidRPr="00D2090F" w14:paraId="152A5119" w14:textId="77777777" w:rsidTr="00F00AD0">
        <w:tc>
          <w:tcPr>
            <w:tcW w:w="817" w:type="dxa"/>
          </w:tcPr>
          <w:p w14:paraId="6D706576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F15FEC" w14:textId="4B09386B" w:rsidR="00566A83" w:rsidRPr="00D2090F" w:rsidRDefault="00566A83" w:rsidP="00566A83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"Recibo de Cuotas de Patronos y de Trabajadores</w:t>
            </w:r>
            <w:r>
              <w:rPr>
                <w:rFonts w:cstheme="minorHAnsi"/>
              </w:rPr>
              <w:t>, Impuestos y Tasa Intecap</w:t>
            </w:r>
            <w:r w:rsidRPr="00D2090F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14:paraId="45F9A48B" w14:textId="05F790BB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566A83" w:rsidRPr="00D2090F" w14:paraId="080ACC9B" w14:textId="77777777" w:rsidTr="00F00AD0">
        <w:tc>
          <w:tcPr>
            <w:tcW w:w="817" w:type="dxa"/>
          </w:tcPr>
          <w:p w14:paraId="1375F571" w14:textId="77777777" w:rsidR="00566A83" w:rsidRPr="005D53F9" w:rsidRDefault="00566A83" w:rsidP="00566A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F559CDC" w14:textId="61202622" w:rsidR="00566A83" w:rsidRPr="00D2090F" w:rsidRDefault="00566A83" w:rsidP="00566A83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 xml:space="preserve">lanilla </w:t>
            </w:r>
            <w:r>
              <w:rPr>
                <w:rFonts w:cstheme="minorHAnsi"/>
              </w:rPr>
              <w:t>electrónica de Instituto Guatemalteco de Seguridad Social</w:t>
            </w:r>
          </w:p>
        </w:tc>
        <w:tc>
          <w:tcPr>
            <w:tcW w:w="2261" w:type="dxa"/>
          </w:tcPr>
          <w:p w14:paraId="026F6F3B" w14:textId="55D402ED" w:rsidR="00566A83" w:rsidRPr="00AE22CA" w:rsidRDefault="00566A83" w:rsidP="00566A83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4FA26DE7" w14:textId="77777777" w:rsidTr="00F00AD0">
        <w:tc>
          <w:tcPr>
            <w:tcW w:w="817" w:type="dxa"/>
          </w:tcPr>
          <w:p w14:paraId="2158033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87F5811" w14:textId="77777777" w:rsidR="00D81D5A" w:rsidRPr="00D2090F" w:rsidRDefault="00D81D5A" w:rsidP="00D81D5A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de sueldos.</w:t>
            </w:r>
          </w:p>
        </w:tc>
        <w:tc>
          <w:tcPr>
            <w:tcW w:w="2261" w:type="dxa"/>
          </w:tcPr>
          <w:p w14:paraId="586256A2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70776E3" w14:textId="77777777" w:rsidTr="00F00AD0">
        <w:tc>
          <w:tcPr>
            <w:tcW w:w="817" w:type="dxa"/>
          </w:tcPr>
          <w:p w14:paraId="255F03B9" w14:textId="77777777" w:rsidR="00D81D5A" w:rsidRPr="00420708" w:rsidRDefault="00D81D5A" w:rsidP="00D81D5A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14:paraId="491E8AA7" w14:textId="7B77470B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2.7</w:t>
            </w:r>
          </w:p>
        </w:tc>
        <w:tc>
          <w:tcPr>
            <w:tcW w:w="6033" w:type="dxa"/>
            <w:gridSpan w:val="2"/>
            <w:vAlign w:val="center"/>
          </w:tcPr>
          <w:p w14:paraId="33B9F638" w14:textId="77777777" w:rsidR="00D81D5A" w:rsidRPr="00420708" w:rsidRDefault="00D81D5A" w:rsidP="00D81D5A">
            <w:pPr>
              <w:ind w:hanging="108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00279C1D" w14:textId="77777777" w:rsidR="00D81D5A" w:rsidRPr="00D2090F" w:rsidRDefault="00D81D5A" w:rsidP="00D81D5A">
            <w:pPr>
              <w:ind w:hanging="108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ayudas o apoyos económicos</w:t>
            </w:r>
          </w:p>
        </w:tc>
        <w:tc>
          <w:tcPr>
            <w:tcW w:w="2261" w:type="dxa"/>
          </w:tcPr>
          <w:p w14:paraId="0A9CA8E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7B65EDE0" w14:textId="77777777" w:rsidTr="00F00AD0">
        <w:tc>
          <w:tcPr>
            <w:tcW w:w="817" w:type="dxa"/>
          </w:tcPr>
          <w:p w14:paraId="3468BEB1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1686DDC" w14:textId="77777777" w:rsidR="00D81D5A" w:rsidRPr="00D2090F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Recibe la solicitud </w:t>
            </w:r>
            <w:r w:rsidRPr="00D2090F">
              <w:rPr>
                <w:rFonts w:cstheme="minorHAnsi"/>
              </w:rPr>
              <w:t>de la ayuda económica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0E4B576F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D81D5A" w:rsidRPr="00D2090F" w14:paraId="2BA08DB8" w14:textId="77777777" w:rsidTr="00F00AD0">
        <w:tc>
          <w:tcPr>
            <w:tcW w:w="817" w:type="dxa"/>
          </w:tcPr>
          <w:p w14:paraId="10639F31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8DED52B" w14:textId="77777777" w:rsidR="00D81D5A" w:rsidRPr="00D2090F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387DDB">
              <w:rPr>
                <w:rFonts w:cstheme="minorHAnsi"/>
              </w:rPr>
              <w:t>e solicita la documentación siguiente: Copia Certificado de Nacimiento si es menor de edad, DPI, Certificado de último grado de Estudios, Carencia</w:t>
            </w:r>
            <w:r>
              <w:rPr>
                <w:rFonts w:cstheme="minorHAnsi"/>
              </w:rPr>
              <w:t xml:space="preserve"> de</w:t>
            </w:r>
            <w:r w:rsidRPr="00387DDB">
              <w:rPr>
                <w:rFonts w:cstheme="minorHAnsi"/>
              </w:rPr>
              <w:t xml:space="preserve"> An</w:t>
            </w:r>
            <w:r>
              <w:rPr>
                <w:rFonts w:cstheme="minorHAnsi"/>
              </w:rPr>
              <w:t>tecedentes Penales y Policiacos.</w:t>
            </w:r>
          </w:p>
        </w:tc>
        <w:tc>
          <w:tcPr>
            <w:tcW w:w="2261" w:type="dxa"/>
          </w:tcPr>
          <w:p w14:paraId="77A4BF90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0655FB91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D81D5A" w:rsidRPr="00D2090F" w14:paraId="29B3FF20" w14:textId="77777777" w:rsidTr="00F00AD0">
        <w:tc>
          <w:tcPr>
            <w:tcW w:w="817" w:type="dxa"/>
          </w:tcPr>
          <w:p w14:paraId="49698D7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1658604" w14:textId="07F0DBEC" w:rsidR="00D81D5A" w:rsidRPr="00D2090F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solicita el Coordinador Técnico el Aval de la solicitud con base en el potencial deportivo al entrenador </w:t>
            </w:r>
          </w:p>
        </w:tc>
        <w:tc>
          <w:tcPr>
            <w:tcW w:w="2261" w:type="dxa"/>
          </w:tcPr>
          <w:p w14:paraId="5ED33B97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68A1FEAC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D81D5A" w:rsidRPr="00D2090F" w14:paraId="4BB612C8" w14:textId="77777777" w:rsidTr="00F00AD0">
        <w:tc>
          <w:tcPr>
            <w:tcW w:w="817" w:type="dxa"/>
          </w:tcPr>
          <w:p w14:paraId="794F450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11794D9" w14:textId="77777777" w:rsidR="00D81D5A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>lanilla de pago que contiene</w:t>
            </w:r>
            <w:r>
              <w:rPr>
                <w:rFonts w:cstheme="minorHAnsi"/>
              </w:rPr>
              <w:t>:</w:t>
            </w:r>
          </w:p>
          <w:p w14:paraId="30B64657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d.1 Nombre del beneficiario</w:t>
            </w:r>
          </w:p>
          <w:p w14:paraId="5BB534AC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d.2 Monto Quincena</w:t>
            </w:r>
          </w:p>
          <w:p w14:paraId="51B285B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d.3 Total a Recibir</w:t>
            </w:r>
          </w:p>
          <w:p w14:paraId="48C1D35E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d.4 Firmada de Recibido </w:t>
            </w:r>
          </w:p>
          <w:p w14:paraId="4ED694F7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d.5 Fecha</w:t>
            </w:r>
          </w:p>
          <w:p w14:paraId="191D9D14" w14:textId="1AB9AC11" w:rsidR="00D81D5A" w:rsidRPr="00420708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420708">
              <w:rPr>
                <w:rFonts w:cstheme="minorHAnsi"/>
              </w:rPr>
              <w:t>d.6 Firmado por presidente, Tesorero de Comité Ejecutivo y Coordinador Técnico</w:t>
            </w:r>
          </w:p>
        </w:tc>
        <w:tc>
          <w:tcPr>
            <w:tcW w:w="2261" w:type="dxa"/>
          </w:tcPr>
          <w:p w14:paraId="201FB779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7BCE6110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76EA749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2B147AC1" w14:textId="77777777" w:rsidR="00D81D5A" w:rsidRPr="00AE22CA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42C6FC71" w14:textId="77777777" w:rsidTr="00F00AD0">
        <w:tc>
          <w:tcPr>
            <w:tcW w:w="817" w:type="dxa"/>
          </w:tcPr>
          <w:p w14:paraId="22FB663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18DF500" w14:textId="77777777" w:rsidR="00D81D5A" w:rsidRPr="00D2090F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B2A3F">
              <w:rPr>
                <w:rFonts w:cstheme="minorHAnsi"/>
              </w:rPr>
              <w:t>Fotocopia de DPI del beneficiado (en el primer pago)</w:t>
            </w:r>
          </w:p>
        </w:tc>
        <w:tc>
          <w:tcPr>
            <w:tcW w:w="2261" w:type="dxa"/>
          </w:tcPr>
          <w:p w14:paraId="5DFCB560" w14:textId="77777777" w:rsidR="00D81D5A" w:rsidRPr="002C63F8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2C63F8">
              <w:rPr>
                <w:rFonts w:cstheme="minorHAnsi"/>
                <w:lang w:val="es-MX"/>
              </w:rPr>
              <w:t>Secretaria</w:t>
            </w:r>
          </w:p>
        </w:tc>
      </w:tr>
      <w:tr w:rsidR="00D81D5A" w:rsidRPr="00D2090F" w14:paraId="6C7ECA03" w14:textId="77777777" w:rsidTr="00F00AD0">
        <w:tc>
          <w:tcPr>
            <w:tcW w:w="817" w:type="dxa"/>
          </w:tcPr>
          <w:p w14:paraId="66CF495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93DD46B" w14:textId="0DF8E7C2" w:rsidR="00D81D5A" w:rsidRPr="00D2090F" w:rsidRDefault="00D81D5A" w:rsidP="00D81D5A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Control de asistencia a los entrenamientos, con visto bueno del </w:t>
            </w:r>
            <w:r>
              <w:rPr>
                <w:rFonts w:cstheme="minorHAnsi"/>
              </w:rPr>
              <w:t xml:space="preserve">Coordinador </w:t>
            </w:r>
            <w:r w:rsidRPr="00D2090F">
              <w:rPr>
                <w:rFonts w:cstheme="minorHAnsi"/>
              </w:rPr>
              <w:t>Técnico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14:paraId="140AD4BB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7E8FC4D3" w14:textId="72AF454C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D81D5A" w:rsidRPr="00D2090F" w14:paraId="6F04050A" w14:textId="77777777" w:rsidTr="00F00AD0">
        <w:tc>
          <w:tcPr>
            <w:tcW w:w="817" w:type="dxa"/>
          </w:tcPr>
          <w:p w14:paraId="5718BC91" w14:textId="29ED6B35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lastRenderedPageBreak/>
              <w:t>2.8</w:t>
            </w:r>
          </w:p>
        </w:tc>
        <w:tc>
          <w:tcPr>
            <w:tcW w:w="6033" w:type="dxa"/>
            <w:gridSpan w:val="2"/>
            <w:vAlign w:val="center"/>
          </w:tcPr>
          <w:p w14:paraId="6B06DAAB" w14:textId="77777777" w:rsidR="00D81D5A" w:rsidRPr="00D2090F" w:rsidRDefault="00D81D5A" w:rsidP="00D81D5A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sueldo del personal</w:t>
            </w:r>
          </w:p>
        </w:tc>
        <w:tc>
          <w:tcPr>
            <w:tcW w:w="2261" w:type="dxa"/>
          </w:tcPr>
          <w:p w14:paraId="00FFC3B7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C9B2EA8" w14:textId="77777777" w:rsidTr="00F00AD0">
        <w:tc>
          <w:tcPr>
            <w:tcW w:w="817" w:type="dxa"/>
          </w:tcPr>
          <w:p w14:paraId="08424E5E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2C52338" w14:textId="77777777" w:rsidR="00D81D5A" w:rsidRPr="005D4EC5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0FE50898" w14:textId="77777777" w:rsidR="00D81D5A" w:rsidRPr="000846C4" w:rsidRDefault="00D81D5A" w:rsidP="00D81D5A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0846C4">
              <w:rPr>
                <w:rFonts w:cstheme="minorHAnsi"/>
                <w:b/>
                <w:bCs/>
              </w:rPr>
              <w:t>Primera</w:t>
            </w:r>
            <w:r w:rsidRPr="000846C4">
              <w:rPr>
                <w:rFonts w:cstheme="minorHAnsi"/>
                <w:b/>
                <w:lang w:val="es-MX"/>
              </w:rPr>
              <w:t xml:space="preserve"> parte de Sueldo (quincenal)</w:t>
            </w:r>
          </w:p>
        </w:tc>
        <w:tc>
          <w:tcPr>
            <w:tcW w:w="2261" w:type="dxa"/>
            <w:vMerge w:val="restart"/>
          </w:tcPr>
          <w:p w14:paraId="60875C66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43F0A333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01B1B5D2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1998E80C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1A0AD507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0E7F5DD3" w14:textId="77777777" w:rsidTr="00F00AD0">
        <w:tc>
          <w:tcPr>
            <w:tcW w:w="817" w:type="dxa"/>
          </w:tcPr>
          <w:p w14:paraId="5859B6F3" w14:textId="77777777" w:rsidR="00D81D5A" w:rsidRPr="000846C4" w:rsidRDefault="00D81D5A" w:rsidP="00D81D5A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4CC72E7" w14:textId="1CACD884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a.1 </w:t>
            </w:r>
            <w:r>
              <w:rPr>
                <w:rFonts w:cstheme="minorHAnsi"/>
              </w:rPr>
              <w:t>Comprobante de Pago:</w:t>
            </w:r>
          </w:p>
          <w:p w14:paraId="3260CD9A" w14:textId="77777777" w:rsidR="00D81D5A" w:rsidRPr="001C55DB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14:paraId="46BC63F0" w14:textId="77777777" w:rsidR="00D81D5A" w:rsidRPr="001C55DB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14:paraId="4452C39B" w14:textId="77777777" w:rsidR="00D81D5A" w:rsidRPr="00D2090F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14:paraId="3626EDD9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0C3D3715" w14:textId="77777777" w:rsidTr="00F00AD0">
        <w:tc>
          <w:tcPr>
            <w:tcW w:w="817" w:type="dxa"/>
          </w:tcPr>
          <w:p w14:paraId="473F1FC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BB2CAA4" w14:textId="47FCF6F1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a.2. </w:t>
            </w:r>
            <w:r>
              <w:rPr>
                <w:rFonts w:cstheme="minorHAnsi"/>
              </w:rPr>
              <w:t>Comprobante de Pago</w:t>
            </w:r>
            <w:r w:rsidRPr="00D2090F">
              <w:rPr>
                <w:rFonts w:cstheme="minorHAnsi"/>
              </w:rPr>
              <w:t>:</w:t>
            </w:r>
          </w:p>
          <w:p w14:paraId="7514DC01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Fecha</w:t>
            </w:r>
          </w:p>
          <w:p w14:paraId="3C48F7D1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14:paraId="5657E4AA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Nombre de quien recibe (Asociación Deportiva Nacional de Tiro con Armas de Caza)</w:t>
            </w:r>
          </w:p>
          <w:p w14:paraId="396117C0" w14:textId="1A5CC930" w:rsidR="00D81D5A" w:rsidRPr="00526B60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Descripción de lo entregado (Parte del Sueldo y mes)</w:t>
            </w:r>
          </w:p>
        </w:tc>
        <w:tc>
          <w:tcPr>
            <w:tcW w:w="2261" w:type="dxa"/>
            <w:vMerge/>
          </w:tcPr>
          <w:p w14:paraId="5CD90261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16C7D92C" w14:textId="77777777" w:rsidTr="00F00AD0">
        <w:tc>
          <w:tcPr>
            <w:tcW w:w="817" w:type="dxa"/>
          </w:tcPr>
          <w:p w14:paraId="2376CD10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A5ADA4" w14:textId="77777777" w:rsidR="00D81D5A" w:rsidRPr="005D4EC5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3203235A" w14:textId="45E44141" w:rsidR="00D81D5A" w:rsidRPr="00D2090F" w:rsidRDefault="00D81D5A" w:rsidP="00D81D5A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Complemento de Sueldo (quincenal)</w:t>
            </w:r>
          </w:p>
        </w:tc>
        <w:tc>
          <w:tcPr>
            <w:tcW w:w="2261" w:type="dxa"/>
            <w:vMerge w:val="restart"/>
          </w:tcPr>
          <w:p w14:paraId="3D700511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0D7F410F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65EF94CB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32C205D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EE269D9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0F03906A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1ED64D3B" w14:textId="77777777" w:rsidTr="00F00AD0">
        <w:tc>
          <w:tcPr>
            <w:tcW w:w="817" w:type="dxa"/>
          </w:tcPr>
          <w:p w14:paraId="0BE33C56" w14:textId="77777777" w:rsidR="00D81D5A" w:rsidRPr="000846C4" w:rsidRDefault="00D81D5A" w:rsidP="00D81D5A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78E706E" w14:textId="56E64C0B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b.1. </w:t>
            </w:r>
            <w:r>
              <w:rPr>
                <w:rFonts w:cstheme="minorHAnsi"/>
              </w:rPr>
              <w:t xml:space="preserve">Comprobante </w:t>
            </w:r>
            <w:r w:rsidRPr="00D2090F">
              <w:rPr>
                <w:rFonts w:cstheme="minorHAnsi"/>
              </w:rPr>
              <w:t>de pago</w:t>
            </w:r>
            <w:r>
              <w:rPr>
                <w:rFonts w:cstheme="minorHAnsi"/>
              </w:rPr>
              <w:t>:</w:t>
            </w:r>
          </w:p>
          <w:p w14:paraId="1E7C06DA" w14:textId="77777777" w:rsidR="00D81D5A" w:rsidRPr="001C55DB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14:paraId="171F9956" w14:textId="77777777" w:rsidR="00D81D5A" w:rsidRPr="001C55DB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14:paraId="324A3E4D" w14:textId="77777777" w:rsidR="00D81D5A" w:rsidRPr="00D2090F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14:paraId="6544E371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1143C8D7" w14:textId="77777777" w:rsidTr="00F00AD0">
        <w:tc>
          <w:tcPr>
            <w:tcW w:w="817" w:type="dxa"/>
          </w:tcPr>
          <w:p w14:paraId="1E5D887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549AB6E" w14:textId="104F4013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b.2. </w:t>
            </w:r>
            <w:r>
              <w:rPr>
                <w:rFonts w:cstheme="minorHAnsi"/>
              </w:rPr>
              <w:t xml:space="preserve">Comprobante de Pago: </w:t>
            </w:r>
          </w:p>
          <w:p w14:paraId="76425F25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Fecha</w:t>
            </w:r>
            <w:r>
              <w:rPr>
                <w:rFonts w:cstheme="minorHAnsi"/>
              </w:rPr>
              <w:t xml:space="preserve"> </w:t>
            </w:r>
          </w:p>
          <w:p w14:paraId="6B48F384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14:paraId="68B31081" w14:textId="77777777" w:rsidR="00D81D5A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Nombre de quien recibe (Asociación Deportiva Nacional de </w:t>
            </w:r>
            <w:r>
              <w:rPr>
                <w:rFonts w:cstheme="minorHAnsi"/>
              </w:rPr>
              <w:t xml:space="preserve">    </w:t>
            </w:r>
            <w:r w:rsidRPr="00D2090F">
              <w:rPr>
                <w:rFonts w:cstheme="minorHAnsi"/>
              </w:rPr>
              <w:t>Tiro con Armas de Caza</w:t>
            </w:r>
            <w:r>
              <w:rPr>
                <w:rFonts w:cstheme="minorHAnsi"/>
              </w:rPr>
              <w:t xml:space="preserve">) </w:t>
            </w:r>
          </w:p>
          <w:p w14:paraId="59383B33" w14:textId="6392EE6A" w:rsidR="00D81D5A" w:rsidRPr="00A22771" w:rsidRDefault="00D81D5A" w:rsidP="00D81D5A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Descripción de lo entregado (Parte del Sueldo y mes</w:t>
            </w:r>
            <w:r>
              <w:rPr>
                <w:rFonts w:cstheme="minorHAnsi"/>
              </w:rPr>
              <w:t xml:space="preserve">) </w:t>
            </w:r>
          </w:p>
        </w:tc>
        <w:tc>
          <w:tcPr>
            <w:tcW w:w="2261" w:type="dxa"/>
            <w:vMerge/>
          </w:tcPr>
          <w:p w14:paraId="5D43E8B8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42B548A5" w14:textId="77777777" w:rsidTr="00F00AD0">
        <w:tc>
          <w:tcPr>
            <w:tcW w:w="817" w:type="dxa"/>
          </w:tcPr>
          <w:p w14:paraId="707CAC74" w14:textId="14368DA0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2.9</w:t>
            </w:r>
          </w:p>
        </w:tc>
        <w:tc>
          <w:tcPr>
            <w:tcW w:w="6033" w:type="dxa"/>
            <w:gridSpan w:val="2"/>
            <w:vAlign w:val="center"/>
          </w:tcPr>
          <w:p w14:paraId="79F0E1DD" w14:textId="77777777" w:rsidR="00D81D5A" w:rsidRPr="00D2090F" w:rsidRDefault="00D81D5A" w:rsidP="00D81D5A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concepto de Viáticos</w:t>
            </w:r>
          </w:p>
        </w:tc>
        <w:tc>
          <w:tcPr>
            <w:tcW w:w="2261" w:type="dxa"/>
          </w:tcPr>
          <w:p w14:paraId="2915C1B7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36B4C" w:rsidRPr="00D2090F" w14:paraId="510690E7" w14:textId="77777777" w:rsidTr="00D36B4C">
        <w:tc>
          <w:tcPr>
            <w:tcW w:w="817" w:type="dxa"/>
          </w:tcPr>
          <w:p w14:paraId="3FB0C080" w14:textId="77777777" w:rsidR="00D36B4C" w:rsidRPr="005D53F9" w:rsidRDefault="00D36B4C" w:rsidP="00D36B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7C6B404" w14:textId="77777777" w:rsidR="00D36B4C" w:rsidRPr="00093CFE" w:rsidRDefault="00D36B4C" w:rsidP="00D36B4C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lang w:val="es-MX"/>
              </w:rPr>
            </w:pPr>
            <w:r w:rsidRPr="00093CFE">
              <w:rPr>
                <w:rFonts w:cstheme="minorHAnsi"/>
                <w:b/>
                <w:lang w:val="es-MX"/>
              </w:rPr>
              <w:t>"Nombramiento de Comisión y solicitud de Viáticos"</w:t>
            </w:r>
          </w:p>
        </w:tc>
        <w:tc>
          <w:tcPr>
            <w:tcW w:w="2261" w:type="dxa"/>
            <w:vMerge w:val="restart"/>
            <w:vAlign w:val="center"/>
          </w:tcPr>
          <w:p w14:paraId="14DF2E79" w14:textId="4A3D08F7" w:rsidR="00D36B4C" w:rsidRPr="00600D4F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5A033754" w14:textId="77777777" w:rsidTr="00F00AD0">
        <w:tc>
          <w:tcPr>
            <w:tcW w:w="817" w:type="dxa"/>
          </w:tcPr>
          <w:p w14:paraId="03F1C98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CE2C0B" w14:textId="77777777" w:rsidR="00D81D5A" w:rsidRPr="00D2090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a.1 Lugar, fecha de emisión y número del nombramiento </w:t>
            </w:r>
          </w:p>
        </w:tc>
        <w:tc>
          <w:tcPr>
            <w:tcW w:w="2261" w:type="dxa"/>
            <w:vMerge/>
          </w:tcPr>
          <w:p w14:paraId="197C8B9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20130BD2" w14:textId="77777777" w:rsidTr="00F00AD0">
        <w:tc>
          <w:tcPr>
            <w:tcW w:w="817" w:type="dxa"/>
          </w:tcPr>
          <w:p w14:paraId="486E82C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9D0B40" w14:textId="77777777" w:rsidR="00D81D5A" w:rsidRPr="0041523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 Persona nombrada:</w:t>
            </w:r>
          </w:p>
          <w:p w14:paraId="6DC57E19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Nombre completo</w:t>
            </w:r>
            <w:r>
              <w:rPr>
                <w:rFonts w:cstheme="minorHAnsi"/>
              </w:rPr>
              <w:t xml:space="preserve">, </w:t>
            </w:r>
          </w:p>
          <w:p w14:paraId="4C837BD8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Dependencia</w:t>
            </w:r>
          </w:p>
          <w:p w14:paraId="6B32E38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Puesto</w:t>
            </w:r>
            <w:r>
              <w:rPr>
                <w:rFonts w:cstheme="minorHAnsi"/>
              </w:rPr>
              <w:t xml:space="preserve">, </w:t>
            </w:r>
          </w:p>
          <w:p w14:paraId="1A50D9D7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Teléfono</w:t>
            </w:r>
            <w:r w:rsidRPr="00D2090F">
              <w:rPr>
                <w:rFonts w:cstheme="minorHAnsi"/>
              </w:rPr>
              <w:t>,</w:t>
            </w:r>
          </w:p>
          <w:p w14:paraId="2AC1CE5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Correo electrónico,</w:t>
            </w:r>
          </w:p>
          <w:p w14:paraId="6816CE01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NIT</w:t>
            </w:r>
          </w:p>
        </w:tc>
        <w:tc>
          <w:tcPr>
            <w:tcW w:w="2261" w:type="dxa"/>
            <w:vMerge/>
          </w:tcPr>
          <w:p w14:paraId="4DE9DEB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41073E8E" w14:textId="77777777" w:rsidTr="00F00AD0">
        <w:tc>
          <w:tcPr>
            <w:tcW w:w="817" w:type="dxa"/>
          </w:tcPr>
          <w:p w14:paraId="15B9473E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FEEC1BA" w14:textId="77777777" w:rsidR="00D81D5A" w:rsidRPr="00D2090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a.3 Tipo de comisión, destino de la comisión o lugar de permanencia </w:t>
            </w:r>
          </w:p>
        </w:tc>
        <w:tc>
          <w:tcPr>
            <w:tcW w:w="2261" w:type="dxa"/>
            <w:vMerge/>
          </w:tcPr>
          <w:p w14:paraId="058B0338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7E38B1A1" w14:textId="77777777" w:rsidTr="00F00AD0">
        <w:tc>
          <w:tcPr>
            <w:tcW w:w="817" w:type="dxa"/>
          </w:tcPr>
          <w:p w14:paraId="4DF7A4C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07A36CC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a.4 Punto de Acta</w:t>
            </w:r>
          </w:p>
        </w:tc>
        <w:tc>
          <w:tcPr>
            <w:tcW w:w="2261" w:type="dxa"/>
            <w:vMerge/>
          </w:tcPr>
          <w:p w14:paraId="5B950048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446E831" w14:textId="77777777" w:rsidTr="00F00AD0">
        <w:tc>
          <w:tcPr>
            <w:tcW w:w="817" w:type="dxa"/>
          </w:tcPr>
          <w:p w14:paraId="600367C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B0DB30" w14:textId="77777777" w:rsidR="00D81D5A" w:rsidRPr="00D2090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a.5 Fecha y hora de salida y de retorno de la comisión a efecto del cálculo del porcentaje de viáticos </w:t>
            </w:r>
          </w:p>
        </w:tc>
        <w:tc>
          <w:tcPr>
            <w:tcW w:w="2261" w:type="dxa"/>
            <w:vMerge/>
          </w:tcPr>
          <w:p w14:paraId="04D5AC7D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D62CC8E" w14:textId="77777777" w:rsidTr="00F00AD0">
        <w:tc>
          <w:tcPr>
            <w:tcW w:w="817" w:type="dxa"/>
          </w:tcPr>
          <w:p w14:paraId="7F465CCA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962AC0A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a.6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Detalle del cálculo de viático</w:t>
            </w:r>
            <w:r>
              <w:rPr>
                <w:rFonts w:cstheme="minorHAnsi"/>
              </w:rPr>
              <w:t>:</w:t>
            </w:r>
          </w:p>
          <w:p w14:paraId="696EE2CF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Cuota por fracción de día</w:t>
            </w:r>
          </w:p>
          <w:p w14:paraId="5DFFFD9B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Tiempos (Desayuno, Almuerzo y/o Cena)</w:t>
            </w:r>
          </w:p>
          <w:p w14:paraId="40B11E6B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Hospedaje</w:t>
            </w:r>
          </w:p>
          <w:p w14:paraId="65E8B30E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Forma de Transporte (Vehículo, Otros)</w:t>
            </w:r>
          </w:p>
          <w:p w14:paraId="2B2A052A" w14:textId="77777777" w:rsidR="00D81D5A" w:rsidRPr="00D2090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Total de V-A </w:t>
            </w:r>
          </w:p>
        </w:tc>
        <w:tc>
          <w:tcPr>
            <w:tcW w:w="2261" w:type="dxa"/>
            <w:vMerge/>
          </w:tcPr>
          <w:p w14:paraId="0614F760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9F0B18F" w14:textId="77777777" w:rsidTr="00F00AD0">
        <w:tc>
          <w:tcPr>
            <w:tcW w:w="817" w:type="dxa"/>
          </w:tcPr>
          <w:p w14:paraId="024E43A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F85E5B0" w14:textId="0213E6E6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</w:t>
            </w:r>
            <w:r>
              <w:rPr>
                <w:rFonts w:cstheme="minorHAnsi"/>
              </w:rPr>
              <w:t>7</w:t>
            </w:r>
            <w:r w:rsidRPr="00D2090F">
              <w:rPr>
                <w:rFonts w:cstheme="minorHAnsi"/>
              </w:rPr>
              <w:t xml:space="preserve"> Firma y sello de las personas siguientes:</w:t>
            </w:r>
          </w:p>
          <w:p w14:paraId="1EC95520" w14:textId="69450AF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presidente</w:t>
            </w:r>
            <w:r>
              <w:rPr>
                <w:rFonts w:cstheme="minorHAnsi"/>
              </w:rPr>
              <w:t xml:space="preserve"> de Comité Ejecutivo</w:t>
            </w:r>
          </w:p>
          <w:p w14:paraId="2CD38258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Tesorero de C</w:t>
            </w:r>
            <w:r>
              <w:rPr>
                <w:rFonts w:cstheme="minorHAnsi"/>
              </w:rPr>
              <w:t>omité Ejecutivo</w:t>
            </w:r>
          </w:p>
          <w:p w14:paraId="493C3C04" w14:textId="77777777" w:rsidR="00D81D5A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Gerente</w:t>
            </w:r>
            <w:r w:rsidRPr="00D2090F">
              <w:rPr>
                <w:rFonts w:cstheme="minorHAnsi"/>
              </w:rPr>
              <w:br w:type="page"/>
            </w:r>
          </w:p>
          <w:p w14:paraId="26D73B53" w14:textId="77777777" w:rsidR="00D81D5A" w:rsidRPr="00D2090F" w:rsidRDefault="00D81D5A" w:rsidP="00D81D5A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- </w:t>
            </w:r>
            <w:r w:rsidRPr="00D2090F">
              <w:rPr>
                <w:rFonts w:cstheme="minorHAnsi"/>
              </w:rPr>
              <w:t>Persona comisionada</w:t>
            </w:r>
          </w:p>
        </w:tc>
        <w:tc>
          <w:tcPr>
            <w:tcW w:w="2261" w:type="dxa"/>
            <w:vMerge/>
          </w:tcPr>
          <w:p w14:paraId="2A0B98C6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461B6A3" w14:textId="77777777" w:rsidTr="00F00AD0">
        <w:tc>
          <w:tcPr>
            <w:tcW w:w="817" w:type="dxa"/>
          </w:tcPr>
          <w:p w14:paraId="41D8755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8199160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77EAC765" w14:textId="77777777" w:rsidR="00D81D5A" w:rsidRPr="00D2090F" w:rsidRDefault="00D81D5A" w:rsidP="00D81D5A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Viático </w:t>
            </w:r>
            <w:r w:rsidRPr="004D1FD1">
              <w:rPr>
                <w:rFonts w:cstheme="minorHAnsi"/>
                <w:b/>
                <w:lang w:val="es-MX"/>
              </w:rPr>
              <w:t>Anticipo</w:t>
            </w:r>
            <w:r>
              <w:rPr>
                <w:rFonts w:cstheme="minorHAnsi"/>
                <w:b/>
                <w:lang w:val="es-MX"/>
              </w:rPr>
              <w:t xml:space="preserve"> </w:t>
            </w:r>
          </w:p>
        </w:tc>
        <w:tc>
          <w:tcPr>
            <w:tcW w:w="2261" w:type="dxa"/>
          </w:tcPr>
          <w:p w14:paraId="04F05E6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4733B21C" w14:textId="77777777" w:rsidTr="00F00AD0">
        <w:tc>
          <w:tcPr>
            <w:tcW w:w="817" w:type="dxa"/>
          </w:tcPr>
          <w:p w14:paraId="03A84750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9C46F19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b.1 Formulario autorizado por Contraloría General de Cuentas, en el cual el número correlativo debe ser igual </w:t>
            </w:r>
            <w:r>
              <w:rPr>
                <w:rFonts w:cstheme="minorHAnsi"/>
              </w:rPr>
              <w:t xml:space="preserve">para el formulario de </w:t>
            </w:r>
            <w:r w:rsidRPr="00D2090F">
              <w:rPr>
                <w:rFonts w:cstheme="minorHAnsi"/>
              </w:rPr>
              <w:t>Viático anticipo</w:t>
            </w:r>
            <w:r>
              <w:rPr>
                <w:rFonts w:cstheme="minorHAnsi"/>
              </w:rPr>
              <w:t xml:space="preserve"> V-A, Viático Constancia V-C y Viático L</w:t>
            </w:r>
            <w:r w:rsidRPr="00D2090F">
              <w:rPr>
                <w:rFonts w:cstheme="minorHAnsi"/>
              </w:rPr>
              <w:t>iquidación</w:t>
            </w:r>
            <w:r>
              <w:rPr>
                <w:rFonts w:cstheme="minorHAnsi"/>
              </w:rPr>
              <w:t xml:space="preserve"> V-L</w:t>
            </w:r>
            <w:r w:rsidRPr="00D2090F">
              <w:rPr>
                <w:rFonts w:cstheme="minorHAnsi"/>
              </w:rPr>
              <w:t xml:space="preserve">. </w:t>
            </w:r>
          </w:p>
        </w:tc>
        <w:tc>
          <w:tcPr>
            <w:tcW w:w="2261" w:type="dxa"/>
            <w:vMerge w:val="restart"/>
          </w:tcPr>
          <w:p w14:paraId="2FE70446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C9BC460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EC973A4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166091B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278494C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7BA09F14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5C03C47D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795E3ED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C55BFE1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0AF1134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</w:t>
            </w:r>
            <w:r>
              <w:rPr>
                <w:rFonts w:cstheme="minorHAnsi"/>
                <w:lang w:val="es-MX"/>
              </w:rPr>
              <w:t>xiliar Financiera</w:t>
            </w:r>
          </w:p>
        </w:tc>
      </w:tr>
      <w:tr w:rsidR="00D81D5A" w:rsidRPr="00D2090F" w14:paraId="4AC1BFA6" w14:textId="77777777" w:rsidTr="00F00AD0">
        <w:tc>
          <w:tcPr>
            <w:tcW w:w="817" w:type="dxa"/>
          </w:tcPr>
          <w:p w14:paraId="2544BB2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8CDB9D6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b.2 Monto en números y letras </w:t>
            </w:r>
          </w:p>
        </w:tc>
        <w:tc>
          <w:tcPr>
            <w:tcW w:w="2261" w:type="dxa"/>
            <w:vMerge/>
          </w:tcPr>
          <w:p w14:paraId="675F36AF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5477A458" w14:textId="77777777" w:rsidTr="00F00AD0">
        <w:tc>
          <w:tcPr>
            <w:tcW w:w="817" w:type="dxa"/>
          </w:tcPr>
          <w:p w14:paraId="05E2289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03CB253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b.3 Nombre entidad</w:t>
            </w:r>
          </w:p>
        </w:tc>
        <w:tc>
          <w:tcPr>
            <w:tcW w:w="2261" w:type="dxa"/>
            <w:vMerge/>
          </w:tcPr>
          <w:p w14:paraId="43920932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6B38FF4" w14:textId="77777777" w:rsidTr="00F00AD0">
        <w:tc>
          <w:tcPr>
            <w:tcW w:w="817" w:type="dxa"/>
          </w:tcPr>
          <w:p w14:paraId="0CE8B45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65C18F1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Comisión oficial</w:t>
            </w:r>
          </w:p>
          <w:p w14:paraId="2635C87E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14:paraId="785955AC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Lugares en que se realizará</w:t>
            </w:r>
          </w:p>
          <w:p w14:paraId="1638A7C4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No. de dí</w:t>
            </w:r>
            <w:r w:rsidRPr="00D2090F">
              <w:rPr>
                <w:rFonts w:cstheme="minorHAnsi"/>
              </w:rPr>
              <w:t>as</w:t>
            </w:r>
          </w:p>
        </w:tc>
        <w:tc>
          <w:tcPr>
            <w:tcW w:w="2261" w:type="dxa"/>
            <w:vMerge/>
          </w:tcPr>
          <w:p w14:paraId="1688BC7C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391F340D" w14:textId="77777777" w:rsidTr="00F00AD0">
        <w:tc>
          <w:tcPr>
            <w:tcW w:w="817" w:type="dxa"/>
          </w:tcPr>
          <w:p w14:paraId="01A6523F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4ADDCC1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Punto de acta número, Fecha</w:t>
            </w:r>
            <w:r>
              <w:rPr>
                <w:rFonts w:cstheme="minorHAnsi"/>
              </w:rPr>
              <w:t xml:space="preserve"> del punto de acta</w:t>
            </w:r>
          </w:p>
        </w:tc>
        <w:tc>
          <w:tcPr>
            <w:tcW w:w="2261" w:type="dxa"/>
            <w:vMerge/>
          </w:tcPr>
          <w:p w14:paraId="7CFAB5D9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4232426E" w14:textId="77777777" w:rsidTr="00F00AD0">
        <w:tc>
          <w:tcPr>
            <w:tcW w:w="817" w:type="dxa"/>
          </w:tcPr>
          <w:p w14:paraId="7D1CB80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1CDC90D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Emitido Por:</w:t>
            </w:r>
          </w:p>
        </w:tc>
        <w:tc>
          <w:tcPr>
            <w:tcW w:w="2261" w:type="dxa"/>
            <w:vMerge/>
          </w:tcPr>
          <w:p w14:paraId="5EA6DB27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32B32B58" w14:textId="77777777" w:rsidTr="00F00AD0">
        <w:tc>
          <w:tcPr>
            <w:tcW w:w="817" w:type="dxa"/>
          </w:tcPr>
          <w:p w14:paraId="1D2B58F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2FFED5E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b.7 Persona nombrada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14:paraId="4F42047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D1664EB" w14:textId="77777777" w:rsidTr="00F00AD0">
        <w:tc>
          <w:tcPr>
            <w:tcW w:w="817" w:type="dxa"/>
          </w:tcPr>
          <w:p w14:paraId="1E92931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821445F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b.8 Función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14:paraId="2F48F61C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2B71BAED" w14:textId="77777777" w:rsidTr="00F00AD0">
        <w:tc>
          <w:tcPr>
            <w:tcW w:w="817" w:type="dxa"/>
          </w:tcPr>
          <w:p w14:paraId="7F2A4F8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53ADFAB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Lugar y fecha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 elaboración</w:t>
            </w:r>
          </w:p>
        </w:tc>
        <w:tc>
          <w:tcPr>
            <w:tcW w:w="2261" w:type="dxa"/>
            <w:vMerge/>
          </w:tcPr>
          <w:p w14:paraId="0EA357F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2A5A30F8" w14:textId="77777777" w:rsidTr="00F00AD0">
        <w:tc>
          <w:tcPr>
            <w:tcW w:w="817" w:type="dxa"/>
          </w:tcPr>
          <w:p w14:paraId="451CF20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27E183E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Firma de la persona nombrada</w:t>
            </w:r>
          </w:p>
        </w:tc>
        <w:tc>
          <w:tcPr>
            <w:tcW w:w="2261" w:type="dxa"/>
            <w:vMerge/>
          </w:tcPr>
          <w:p w14:paraId="3A74B540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05960432" w14:textId="77777777" w:rsidTr="00F00AD0">
        <w:tc>
          <w:tcPr>
            <w:tcW w:w="817" w:type="dxa"/>
          </w:tcPr>
          <w:p w14:paraId="611566F8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D1C1FDF" w14:textId="7B39F7F6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V</w:t>
            </w:r>
            <w:r>
              <w:rPr>
                <w:rFonts w:cstheme="minorHAnsi"/>
              </w:rPr>
              <w:t>isto Bueno</w:t>
            </w:r>
            <w:r w:rsidRPr="00D2090F">
              <w:rPr>
                <w:rFonts w:cstheme="minorHAnsi"/>
              </w:rPr>
              <w:t xml:space="preserve"> del presidente o Tesorero de C</w:t>
            </w:r>
            <w:r>
              <w:rPr>
                <w:rFonts w:cstheme="minorHAnsi"/>
              </w:rPr>
              <w:t xml:space="preserve">omité </w:t>
            </w:r>
            <w:r w:rsidRPr="00D2090F">
              <w:rPr>
                <w:rFonts w:cstheme="minorHAnsi"/>
              </w:rPr>
              <w:t>E</w:t>
            </w:r>
            <w:r>
              <w:rPr>
                <w:rFonts w:cstheme="minorHAnsi"/>
              </w:rPr>
              <w:t>jecutivo</w:t>
            </w:r>
          </w:p>
        </w:tc>
        <w:tc>
          <w:tcPr>
            <w:tcW w:w="2261" w:type="dxa"/>
            <w:vMerge/>
          </w:tcPr>
          <w:p w14:paraId="0AFF7772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74619550" w14:textId="77777777" w:rsidTr="00F00AD0">
        <w:tc>
          <w:tcPr>
            <w:tcW w:w="817" w:type="dxa"/>
          </w:tcPr>
          <w:p w14:paraId="672B92F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DB29675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b.7 No se aceptan: borrones, tachones, enmiendas, y/o testados. </w:t>
            </w:r>
          </w:p>
        </w:tc>
        <w:tc>
          <w:tcPr>
            <w:tcW w:w="2261" w:type="dxa"/>
            <w:vMerge/>
          </w:tcPr>
          <w:p w14:paraId="1742AFD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A816D4F" w14:textId="77777777" w:rsidTr="00F00AD0">
        <w:tc>
          <w:tcPr>
            <w:tcW w:w="817" w:type="dxa"/>
          </w:tcPr>
          <w:p w14:paraId="5EAA0AB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C69AA48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3CB64E8B" w14:textId="77777777" w:rsidR="00D81D5A" w:rsidRPr="00D2090F" w:rsidRDefault="00D81D5A" w:rsidP="00D81D5A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Viático Constancia</w:t>
            </w:r>
          </w:p>
        </w:tc>
        <w:tc>
          <w:tcPr>
            <w:tcW w:w="2261" w:type="dxa"/>
          </w:tcPr>
          <w:p w14:paraId="38F001CA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457FDCE6" w14:textId="77777777" w:rsidTr="00F00AD0">
        <w:tc>
          <w:tcPr>
            <w:tcW w:w="817" w:type="dxa"/>
          </w:tcPr>
          <w:p w14:paraId="024B621E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0FFDA63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c.1 Número correlativo y autorizado por la Contraloría General de Cuentas. </w:t>
            </w:r>
          </w:p>
        </w:tc>
        <w:tc>
          <w:tcPr>
            <w:tcW w:w="2261" w:type="dxa"/>
            <w:vMerge w:val="restart"/>
          </w:tcPr>
          <w:p w14:paraId="1269D85E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19E54CF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22847B1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E531782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4B9C322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 xml:space="preserve">Auxiliar </w:t>
            </w:r>
            <w:r>
              <w:rPr>
                <w:rFonts w:cstheme="minorHAnsi"/>
                <w:lang w:val="es-MX"/>
              </w:rPr>
              <w:t>Financiera</w:t>
            </w:r>
          </w:p>
        </w:tc>
      </w:tr>
      <w:tr w:rsidR="00D81D5A" w:rsidRPr="00D2090F" w14:paraId="6D7788BF" w14:textId="77777777" w:rsidTr="00F00AD0">
        <w:tc>
          <w:tcPr>
            <w:tcW w:w="817" w:type="dxa"/>
          </w:tcPr>
          <w:p w14:paraId="554A2C75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9987A98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c.2 Nombre completo de la persona e identificación </w:t>
            </w:r>
            <w:r>
              <w:rPr>
                <w:rFonts w:cstheme="minorHAnsi"/>
              </w:rPr>
              <w:t>(de su actuación en la comisión)</w:t>
            </w:r>
          </w:p>
        </w:tc>
        <w:tc>
          <w:tcPr>
            <w:tcW w:w="2261" w:type="dxa"/>
            <w:vMerge/>
          </w:tcPr>
          <w:p w14:paraId="09A3D6E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4BE922F6" w14:textId="77777777" w:rsidTr="00F00AD0">
        <w:tc>
          <w:tcPr>
            <w:tcW w:w="817" w:type="dxa"/>
          </w:tcPr>
          <w:p w14:paraId="1DC5EFC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D8BE6BA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c.3 Lugar de permanencia, firma, sello e</w:t>
            </w:r>
            <w:r>
              <w:rPr>
                <w:rFonts w:cstheme="minorHAnsi"/>
              </w:rPr>
              <w:t>,</w:t>
            </w:r>
            <w:r w:rsidRPr="00D2090F">
              <w:rPr>
                <w:rFonts w:cstheme="minorHAnsi"/>
              </w:rPr>
              <w:t xml:space="preserve"> identificación del cargo de la autoridad a quien consta</w:t>
            </w:r>
          </w:p>
        </w:tc>
        <w:tc>
          <w:tcPr>
            <w:tcW w:w="2261" w:type="dxa"/>
            <w:vMerge/>
          </w:tcPr>
          <w:p w14:paraId="0B1F541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FA25867" w14:textId="77777777" w:rsidTr="00F00AD0">
        <w:tc>
          <w:tcPr>
            <w:tcW w:w="817" w:type="dxa"/>
          </w:tcPr>
          <w:p w14:paraId="49EF0AD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27F9AEA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c.4 Fecha y Hora de ingreso y salida del lugar de permanencia (fechas </w:t>
            </w:r>
            <w:r>
              <w:rPr>
                <w:rFonts w:cstheme="minorHAnsi"/>
              </w:rPr>
              <w:t>que deben coincidir con el perí</w:t>
            </w:r>
            <w:r w:rsidRPr="00D2090F">
              <w:rPr>
                <w:rFonts w:cstheme="minorHAnsi"/>
              </w:rPr>
              <w:t xml:space="preserve">odo del nombramiento). </w:t>
            </w:r>
          </w:p>
        </w:tc>
        <w:tc>
          <w:tcPr>
            <w:tcW w:w="2261" w:type="dxa"/>
            <w:vMerge/>
          </w:tcPr>
          <w:p w14:paraId="246707C8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5C27874A" w14:textId="77777777" w:rsidTr="00F00AD0">
        <w:tc>
          <w:tcPr>
            <w:tcW w:w="817" w:type="dxa"/>
          </w:tcPr>
          <w:p w14:paraId="32262B9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D639805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c.5 Fecha de elaboración, observaciones</w:t>
            </w:r>
          </w:p>
        </w:tc>
        <w:tc>
          <w:tcPr>
            <w:tcW w:w="2261" w:type="dxa"/>
            <w:vMerge/>
          </w:tcPr>
          <w:p w14:paraId="70CBF94A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3ED6BEFD" w14:textId="77777777" w:rsidTr="00F00AD0">
        <w:tc>
          <w:tcPr>
            <w:tcW w:w="817" w:type="dxa"/>
          </w:tcPr>
          <w:p w14:paraId="737E020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4202F04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c.6 Documentos sin borrones, tachones, enmiendas, </w:t>
            </w:r>
            <w:r>
              <w:rPr>
                <w:rFonts w:cstheme="minorHAnsi"/>
              </w:rPr>
              <w:t>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14:paraId="21B88518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3BA01340" w14:textId="77777777" w:rsidTr="00F00AD0">
        <w:tc>
          <w:tcPr>
            <w:tcW w:w="817" w:type="dxa"/>
          </w:tcPr>
          <w:p w14:paraId="4F69BE82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6BE6FD3" w14:textId="77777777" w:rsidR="00D81D5A" w:rsidRPr="00E45619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72D4A906" w14:textId="77777777" w:rsidR="00D81D5A" w:rsidRPr="00D2090F" w:rsidRDefault="00D81D5A" w:rsidP="00D81D5A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t>Viático</w:t>
            </w:r>
            <w:r w:rsidRPr="00D2090F">
              <w:rPr>
                <w:rFonts w:cstheme="minorHAnsi"/>
                <w:b/>
                <w:bCs/>
              </w:rPr>
              <w:t xml:space="preserve"> Liquidación</w:t>
            </w:r>
          </w:p>
        </w:tc>
        <w:tc>
          <w:tcPr>
            <w:tcW w:w="2261" w:type="dxa"/>
          </w:tcPr>
          <w:p w14:paraId="63652DEF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38704254" w14:textId="77777777" w:rsidTr="00F00AD0">
        <w:tc>
          <w:tcPr>
            <w:tcW w:w="817" w:type="dxa"/>
          </w:tcPr>
          <w:p w14:paraId="070F478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037F89B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 Número correlativo y autorizado por la Contraloría General de Cuentas </w:t>
            </w:r>
          </w:p>
        </w:tc>
        <w:tc>
          <w:tcPr>
            <w:tcW w:w="2261" w:type="dxa"/>
            <w:vMerge w:val="restart"/>
          </w:tcPr>
          <w:p w14:paraId="2E494819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C5FAF3D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0DD28DEE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619BA3F9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2AEE705C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1859384A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1D13192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1677AD7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9E06AEA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7172608E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4BEF27B7" w14:textId="77777777" w:rsidR="00D81D5A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  <w:p w14:paraId="30D36256" w14:textId="77777777" w:rsidR="00D81D5A" w:rsidRPr="00600D4F" w:rsidRDefault="00D81D5A" w:rsidP="00D81D5A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lastRenderedPageBreak/>
              <w:t>Auxiliar Financiera</w:t>
            </w:r>
          </w:p>
        </w:tc>
      </w:tr>
      <w:tr w:rsidR="00D81D5A" w:rsidRPr="00D2090F" w14:paraId="202BD0A2" w14:textId="77777777" w:rsidTr="00F00AD0">
        <w:tc>
          <w:tcPr>
            <w:tcW w:w="817" w:type="dxa"/>
          </w:tcPr>
          <w:p w14:paraId="45AD5620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5CDD9A6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d.2 Monto de la liquidación en números y letras. </w:t>
            </w:r>
          </w:p>
        </w:tc>
        <w:tc>
          <w:tcPr>
            <w:tcW w:w="2261" w:type="dxa"/>
            <w:vMerge/>
          </w:tcPr>
          <w:p w14:paraId="65238ED8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2AF39AA2" w14:textId="77777777" w:rsidTr="00F00AD0">
        <w:tc>
          <w:tcPr>
            <w:tcW w:w="817" w:type="dxa"/>
          </w:tcPr>
          <w:p w14:paraId="4BEF9A5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201AE83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</w:t>
            </w:r>
            <w:r>
              <w:rPr>
                <w:rFonts w:cstheme="minorHAnsi"/>
              </w:rPr>
              <w:t>3 Nombre de quien recibe (Razón social de la Asociación)</w:t>
            </w:r>
          </w:p>
        </w:tc>
        <w:tc>
          <w:tcPr>
            <w:tcW w:w="2261" w:type="dxa"/>
            <w:vMerge/>
          </w:tcPr>
          <w:p w14:paraId="5590B16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7F6427BF" w14:textId="77777777" w:rsidTr="00F00AD0">
        <w:tc>
          <w:tcPr>
            <w:tcW w:w="817" w:type="dxa"/>
          </w:tcPr>
          <w:p w14:paraId="5E80123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248A2B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d.4 Comisión oficial</w:t>
            </w:r>
          </w:p>
          <w:p w14:paraId="67986B80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14:paraId="5D60FFEA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Lugar de permanencia</w:t>
            </w:r>
          </w:p>
          <w:p w14:paraId="6D469BDB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No. </w:t>
            </w:r>
            <w:r>
              <w:rPr>
                <w:rFonts w:cstheme="minorHAnsi"/>
              </w:rPr>
              <w:t>de dí</w:t>
            </w:r>
            <w:r w:rsidRPr="00D2090F">
              <w:rPr>
                <w:rFonts w:cstheme="minorHAnsi"/>
              </w:rPr>
              <w:t>as</w:t>
            </w:r>
          </w:p>
          <w:p w14:paraId="48D61752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Cuota diaria</w:t>
            </w:r>
          </w:p>
          <w:p w14:paraId="58497AE1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 Q.</w:t>
            </w:r>
          </w:p>
        </w:tc>
        <w:tc>
          <w:tcPr>
            <w:tcW w:w="2261" w:type="dxa"/>
            <w:vMerge/>
          </w:tcPr>
          <w:p w14:paraId="15FBFEA1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A078206" w14:textId="77777777" w:rsidTr="00F00AD0">
        <w:tc>
          <w:tcPr>
            <w:tcW w:w="817" w:type="dxa"/>
          </w:tcPr>
          <w:p w14:paraId="4055D29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77D66D7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d.5 Suma los gastos de viáticos</w:t>
            </w:r>
          </w:p>
        </w:tc>
        <w:tc>
          <w:tcPr>
            <w:tcW w:w="2261" w:type="dxa"/>
            <w:vMerge/>
          </w:tcPr>
          <w:p w14:paraId="60DF1A79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AB52BDF" w14:textId="77777777" w:rsidTr="00F00AD0">
        <w:tc>
          <w:tcPr>
            <w:tcW w:w="817" w:type="dxa"/>
          </w:tcPr>
          <w:p w14:paraId="3D1419D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7310C86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d.6 Otros gastos derivados según comprobantes y detalle</w:t>
            </w:r>
            <w:r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adjuntos</w:t>
            </w:r>
          </w:p>
        </w:tc>
        <w:tc>
          <w:tcPr>
            <w:tcW w:w="2261" w:type="dxa"/>
            <w:vMerge/>
          </w:tcPr>
          <w:p w14:paraId="3FBA5755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73414F48" w14:textId="77777777" w:rsidTr="00F00AD0">
        <w:tc>
          <w:tcPr>
            <w:tcW w:w="817" w:type="dxa"/>
          </w:tcPr>
          <w:p w14:paraId="4360FB9A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AA12ADE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d.7 Total</w:t>
            </w:r>
          </w:p>
        </w:tc>
        <w:tc>
          <w:tcPr>
            <w:tcW w:w="2261" w:type="dxa"/>
            <w:vMerge/>
          </w:tcPr>
          <w:p w14:paraId="13F68462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11B34C29" w14:textId="77777777" w:rsidTr="00F00AD0">
        <w:tc>
          <w:tcPr>
            <w:tcW w:w="817" w:type="dxa"/>
          </w:tcPr>
          <w:p w14:paraId="2B8B796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0BCAB1A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d.8 Liquidación:</w:t>
            </w:r>
          </w:p>
          <w:p w14:paraId="00FCB9A6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Recibido por medio del Formulario V-A No</w:t>
            </w:r>
            <w:r>
              <w:rPr>
                <w:rFonts w:cstheme="minorHAnsi"/>
              </w:rPr>
              <w:t>.</w:t>
            </w:r>
          </w:p>
          <w:p w14:paraId="7A6AC76E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Reintegro a la dependencia (-)</w:t>
            </w:r>
          </w:p>
          <w:p w14:paraId="6D71B4A8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Complemento a mi favor (+)</w:t>
            </w:r>
          </w:p>
          <w:p w14:paraId="3E2C736A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</w:t>
            </w:r>
          </w:p>
          <w:p w14:paraId="4A547004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 Lugar y fecha de la liquidación (la fecha debe ser dentro de los 10 días hábiles siguientes a la fecha de haberse cumplido la comisión)</w:t>
            </w:r>
          </w:p>
          <w:p w14:paraId="245A205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Nombre y firma de la persona comisionada</w:t>
            </w:r>
          </w:p>
          <w:p w14:paraId="3098AAF7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Identificado como</w:t>
            </w:r>
            <w:r>
              <w:rPr>
                <w:rFonts w:cstheme="minorHAnsi"/>
              </w:rPr>
              <w:t xml:space="preserve"> (actuación en la comisión)</w:t>
            </w:r>
          </w:p>
        </w:tc>
        <w:tc>
          <w:tcPr>
            <w:tcW w:w="2261" w:type="dxa"/>
            <w:vMerge/>
          </w:tcPr>
          <w:p w14:paraId="6BE38006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2A22FC2" w14:textId="77777777" w:rsidTr="00F00AD0">
        <w:tc>
          <w:tcPr>
            <w:tcW w:w="817" w:type="dxa"/>
          </w:tcPr>
          <w:p w14:paraId="267D7C9D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72263F5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d.9 Nombre, cargo y Firma de revisado por</w:t>
            </w:r>
          </w:p>
        </w:tc>
        <w:tc>
          <w:tcPr>
            <w:tcW w:w="2261" w:type="dxa"/>
            <w:vMerge/>
          </w:tcPr>
          <w:p w14:paraId="3D618E70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60606EBE" w14:textId="77777777" w:rsidTr="00F00AD0">
        <w:tc>
          <w:tcPr>
            <w:tcW w:w="817" w:type="dxa"/>
          </w:tcPr>
          <w:p w14:paraId="030F13DA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47934A9" w14:textId="3989D82A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d.10 </w:t>
            </w:r>
            <w:r>
              <w:rPr>
                <w:rFonts w:cstheme="minorHAnsi"/>
              </w:rPr>
              <w:t>Nombre, c</w:t>
            </w:r>
            <w:r w:rsidRPr="00D2090F">
              <w:rPr>
                <w:rFonts w:cstheme="minorHAnsi"/>
              </w:rPr>
              <w:t>argo</w:t>
            </w:r>
            <w:r>
              <w:rPr>
                <w:rFonts w:cstheme="minorHAnsi"/>
              </w:rPr>
              <w:t xml:space="preserve"> y</w:t>
            </w:r>
            <w:r w:rsidRPr="00D2090F">
              <w:rPr>
                <w:rFonts w:cstheme="minorHAnsi"/>
              </w:rPr>
              <w:t xml:space="preserve"> Firma de </w:t>
            </w:r>
            <w:r>
              <w:rPr>
                <w:rFonts w:cstheme="minorHAnsi"/>
              </w:rPr>
              <w:t xml:space="preserve">aprobado por, presidente o Tesorero de Comité Ejecutivo </w:t>
            </w:r>
          </w:p>
        </w:tc>
        <w:tc>
          <w:tcPr>
            <w:tcW w:w="2261" w:type="dxa"/>
            <w:vMerge/>
          </w:tcPr>
          <w:p w14:paraId="68E62683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26215923" w14:textId="77777777" w:rsidTr="00F00AD0">
        <w:tc>
          <w:tcPr>
            <w:tcW w:w="817" w:type="dxa"/>
          </w:tcPr>
          <w:p w14:paraId="6E85523A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BB067CB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d.11 Documentos sin borrones, tachones, enmiendas</w:t>
            </w:r>
            <w:r>
              <w:rPr>
                <w:rFonts w:cstheme="minorHAnsi"/>
              </w:rPr>
              <w:t xml:space="preserve"> 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14:paraId="098A9FC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5D9E044B" w14:textId="77777777" w:rsidTr="00F00AD0">
        <w:tc>
          <w:tcPr>
            <w:tcW w:w="817" w:type="dxa"/>
          </w:tcPr>
          <w:p w14:paraId="6865492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0B3B11D" w14:textId="77777777" w:rsidR="00D81D5A" w:rsidRPr="005D4EC5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14:paraId="589E6081" w14:textId="77777777" w:rsidR="00D81D5A" w:rsidRPr="00D2090F" w:rsidRDefault="00D81D5A" w:rsidP="00D81D5A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t>Informe</w:t>
            </w:r>
            <w:r w:rsidRPr="00D2090F">
              <w:rPr>
                <w:rFonts w:cstheme="minorHAnsi"/>
                <w:b/>
                <w:bCs/>
              </w:rPr>
              <w:t xml:space="preserve"> de Comisión</w:t>
            </w:r>
          </w:p>
        </w:tc>
        <w:tc>
          <w:tcPr>
            <w:tcW w:w="2261" w:type="dxa"/>
          </w:tcPr>
          <w:p w14:paraId="4EE90CD4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36B4C" w:rsidRPr="00D2090F" w14:paraId="01DADE70" w14:textId="77777777" w:rsidTr="00D36B4C">
        <w:tc>
          <w:tcPr>
            <w:tcW w:w="817" w:type="dxa"/>
          </w:tcPr>
          <w:p w14:paraId="1217A4F0" w14:textId="77777777" w:rsidR="00D36B4C" w:rsidRPr="005D53F9" w:rsidRDefault="00D36B4C" w:rsidP="00D36B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301F500C" w14:textId="77777777" w:rsidR="00D36B4C" w:rsidRPr="00D2090F" w:rsidRDefault="00D36B4C" w:rsidP="00D36B4C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e.1 Fecha del Informe (debe ser igual o anterior a la fecha de liquidación de los viáticos) </w:t>
            </w:r>
          </w:p>
        </w:tc>
        <w:tc>
          <w:tcPr>
            <w:tcW w:w="2261" w:type="dxa"/>
            <w:vMerge w:val="restart"/>
            <w:vAlign w:val="center"/>
          </w:tcPr>
          <w:p w14:paraId="060B7D84" w14:textId="2F2F9217" w:rsidR="00D36B4C" w:rsidRPr="00D57F5D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3BE03948" w14:textId="77777777" w:rsidTr="00F00AD0">
        <w:tc>
          <w:tcPr>
            <w:tcW w:w="817" w:type="dxa"/>
          </w:tcPr>
          <w:p w14:paraId="44942BF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36805FF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e.2 Informe dirigido a la autoridad que autorizó la comisión</w:t>
            </w:r>
          </w:p>
        </w:tc>
        <w:tc>
          <w:tcPr>
            <w:tcW w:w="2261" w:type="dxa"/>
            <w:vMerge/>
          </w:tcPr>
          <w:p w14:paraId="48BAA888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3B49AA0E" w14:textId="77777777" w:rsidTr="00F00AD0">
        <w:tc>
          <w:tcPr>
            <w:tcW w:w="817" w:type="dxa"/>
          </w:tcPr>
          <w:p w14:paraId="24024AC3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06FAD8E2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e.3 Cuerpo del informe o referencia a la comisión y su finalización. Este informe debe ser concreto y explicar lo actuado y los resultados obtenidos. </w:t>
            </w:r>
          </w:p>
        </w:tc>
        <w:tc>
          <w:tcPr>
            <w:tcW w:w="2261" w:type="dxa"/>
            <w:vMerge/>
          </w:tcPr>
          <w:p w14:paraId="605F18DC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875D403" w14:textId="77777777" w:rsidTr="00F00AD0">
        <w:tc>
          <w:tcPr>
            <w:tcW w:w="817" w:type="dxa"/>
          </w:tcPr>
          <w:p w14:paraId="140DB7C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D4FF4DA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e.4 </w:t>
            </w:r>
            <w:r>
              <w:rPr>
                <w:rFonts w:cstheme="minorHAnsi"/>
              </w:rPr>
              <w:t>F</w:t>
            </w:r>
            <w:r w:rsidRPr="00D2090F">
              <w:rPr>
                <w:rFonts w:cstheme="minorHAnsi"/>
              </w:rPr>
              <w:t>irma</w:t>
            </w:r>
            <w:r>
              <w:rPr>
                <w:rFonts w:cstheme="minorHAnsi"/>
              </w:rPr>
              <w:t>, nombre y cargo</w:t>
            </w:r>
            <w:r w:rsidRPr="00D2090F">
              <w:rPr>
                <w:rFonts w:cstheme="minorHAnsi"/>
              </w:rPr>
              <w:t xml:space="preserve"> de la persona que realizó la comisión. </w:t>
            </w:r>
          </w:p>
        </w:tc>
        <w:tc>
          <w:tcPr>
            <w:tcW w:w="2261" w:type="dxa"/>
            <w:vMerge/>
          </w:tcPr>
          <w:p w14:paraId="2F714BCD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5059AA4B" w14:textId="77777777" w:rsidTr="00F00AD0">
        <w:tc>
          <w:tcPr>
            <w:tcW w:w="817" w:type="dxa"/>
          </w:tcPr>
          <w:p w14:paraId="4B53371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274D8C0" w14:textId="6080AD69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e.5 Nombre, firma y sello de presidente, Tesorero de Comité Ejecutivo y Gerente</w:t>
            </w:r>
          </w:p>
        </w:tc>
        <w:tc>
          <w:tcPr>
            <w:tcW w:w="2261" w:type="dxa"/>
            <w:vMerge/>
          </w:tcPr>
          <w:p w14:paraId="67AC1976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A9F3876" w14:textId="77777777" w:rsidTr="00F00AD0">
        <w:tc>
          <w:tcPr>
            <w:tcW w:w="817" w:type="dxa"/>
          </w:tcPr>
          <w:p w14:paraId="1AE6E4B4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6E07E9F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e.6 El informe debe ser presentado como máximo después de 10 días de haber concluido la comisión. </w:t>
            </w:r>
          </w:p>
        </w:tc>
        <w:tc>
          <w:tcPr>
            <w:tcW w:w="2261" w:type="dxa"/>
            <w:vMerge/>
          </w:tcPr>
          <w:p w14:paraId="0D665A34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0348FDED" w14:textId="77777777" w:rsidTr="00F00AD0">
        <w:tc>
          <w:tcPr>
            <w:tcW w:w="817" w:type="dxa"/>
          </w:tcPr>
          <w:p w14:paraId="3945C9D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55D98DF" w14:textId="77777777" w:rsidR="00D81D5A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14:paraId="32BE7356" w14:textId="77777777" w:rsidR="00D81D5A" w:rsidRPr="00D2090F" w:rsidRDefault="00D81D5A" w:rsidP="00D81D5A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Otros </w:t>
            </w:r>
            <w:r w:rsidRPr="004D1FD1">
              <w:rPr>
                <w:rFonts w:cstheme="minorHAnsi"/>
                <w:b/>
                <w:lang w:val="es-MX"/>
              </w:rPr>
              <w:t>documentos</w:t>
            </w:r>
            <w:r w:rsidRPr="00D2090F">
              <w:rPr>
                <w:rFonts w:cstheme="minorHAnsi"/>
                <w:b/>
                <w:bCs/>
              </w:rPr>
              <w:t xml:space="preserve"> - En viáticos al Exterior </w:t>
            </w:r>
          </w:p>
        </w:tc>
        <w:tc>
          <w:tcPr>
            <w:tcW w:w="2261" w:type="dxa"/>
          </w:tcPr>
          <w:p w14:paraId="4F5B794A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4404C4FC" w14:textId="77777777" w:rsidTr="00F00AD0">
        <w:tc>
          <w:tcPr>
            <w:tcW w:w="817" w:type="dxa"/>
          </w:tcPr>
          <w:p w14:paraId="2242321C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0891AD0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f.1 Fotocopia del pasaporte donde conste el sello de entrada y salida del país.</w:t>
            </w:r>
          </w:p>
        </w:tc>
        <w:tc>
          <w:tcPr>
            <w:tcW w:w="2261" w:type="dxa"/>
            <w:vMerge w:val="restart"/>
          </w:tcPr>
          <w:p w14:paraId="06D688B7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6F477E37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24C1E47D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D676774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42F89107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54E082BF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236E5981" w14:textId="77777777" w:rsidTr="00F00AD0">
        <w:tc>
          <w:tcPr>
            <w:tcW w:w="817" w:type="dxa"/>
          </w:tcPr>
          <w:p w14:paraId="0605CB19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274D1F80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f.2 Punto de Acta de Comité Ejecutivo en donde aprueban la comisión al exterior, debiendo especificar el punto de destino y el per</w:t>
            </w:r>
            <w:r>
              <w:rPr>
                <w:rFonts w:cstheme="minorHAnsi"/>
              </w:rPr>
              <w:t>í</w:t>
            </w:r>
            <w:r w:rsidRPr="00D2090F">
              <w:rPr>
                <w:rFonts w:cstheme="minorHAnsi"/>
              </w:rPr>
              <w:t xml:space="preserve">odo que dure la comisión </w:t>
            </w:r>
          </w:p>
        </w:tc>
        <w:tc>
          <w:tcPr>
            <w:tcW w:w="2261" w:type="dxa"/>
            <w:vMerge/>
          </w:tcPr>
          <w:p w14:paraId="54BE4BCA" w14:textId="77777777" w:rsidR="00D81D5A" w:rsidRPr="00D57F5D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0F6329FD" w14:textId="77777777" w:rsidTr="00F00AD0">
        <w:tc>
          <w:tcPr>
            <w:tcW w:w="817" w:type="dxa"/>
          </w:tcPr>
          <w:p w14:paraId="5B6C6A86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93F8D84" w14:textId="1AE9055B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f.3 En el caso de que la comisión sea por invitación de institución o entidad internacional y los gastos o parte de ellos sean financiados por estas, en la invitación debe constar este particular y punto de Acta de Comité Ejecutivo en donde se autorice la comisión y se haga constar si la Entidad está complementando el total de las cuotas de viáticos autorizadas en el Reglamento General de la CDAG</w:t>
            </w:r>
            <w:r>
              <w:rPr>
                <w:rFonts w:cstheme="minorHAnsi"/>
              </w:rPr>
              <w:t xml:space="preserve"> y COG</w:t>
            </w:r>
            <w:r w:rsidRPr="00D2090F">
              <w:rPr>
                <w:rFonts w:cstheme="minorHAnsi"/>
              </w:rPr>
              <w:t>.</w:t>
            </w:r>
          </w:p>
        </w:tc>
        <w:tc>
          <w:tcPr>
            <w:tcW w:w="2261" w:type="dxa"/>
            <w:vMerge/>
          </w:tcPr>
          <w:p w14:paraId="4624DDF0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81D5A" w:rsidRPr="00D2090F" w14:paraId="7FE89101" w14:textId="77777777" w:rsidTr="00F00AD0">
        <w:tc>
          <w:tcPr>
            <w:tcW w:w="817" w:type="dxa"/>
          </w:tcPr>
          <w:p w14:paraId="6A4E94AB" w14:textId="77777777" w:rsidR="00D81D5A" w:rsidRPr="005D53F9" w:rsidRDefault="00D81D5A" w:rsidP="00D81D5A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63AA4214" w14:textId="77777777" w:rsidR="00D81D5A" w:rsidRPr="00D2090F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f.4 Fotocopia del formulario SAT-1911 Constancia de Retención del ISR</w:t>
            </w:r>
          </w:p>
        </w:tc>
        <w:tc>
          <w:tcPr>
            <w:tcW w:w="2261" w:type="dxa"/>
            <w:vMerge/>
          </w:tcPr>
          <w:p w14:paraId="15B5F0EE" w14:textId="77777777" w:rsidR="00D81D5A" w:rsidRPr="00D2090F" w:rsidRDefault="00D81D5A" w:rsidP="00D81D5A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36B4C" w:rsidRPr="00D2090F" w14:paraId="5254A7A7" w14:textId="77777777" w:rsidTr="00F00AD0">
        <w:tc>
          <w:tcPr>
            <w:tcW w:w="817" w:type="dxa"/>
          </w:tcPr>
          <w:p w14:paraId="180FDC8F" w14:textId="0BE3DD8A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 w:rsidRPr="00776CE3">
              <w:rPr>
                <w:rFonts w:cstheme="minorHAnsi"/>
                <w:lang w:val="es-MX"/>
              </w:rPr>
              <w:lastRenderedPageBreak/>
              <w:t>3</w:t>
            </w:r>
          </w:p>
        </w:tc>
        <w:tc>
          <w:tcPr>
            <w:tcW w:w="6033" w:type="dxa"/>
            <w:gridSpan w:val="2"/>
            <w:vAlign w:val="center"/>
          </w:tcPr>
          <w:p w14:paraId="338D23E8" w14:textId="77777777" w:rsidR="00D36B4C" w:rsidRPr="00D2090F" w:rsidRDefault="00D36B4C" w:rsidP="00D36B4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los documentos del expediente con relación a aspectos legales y de operaciones matemáticas</w:t>
            </w:r>
          </w:p>
        </w:tc>
        <w:tc>
          <w:tcPr>
            <w:tcW w:w="2261" w:type="dxa"/>
          </w:tcPr>
          <w:p w14:paraId="48A73979" w14:textId="6E61FD1A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36B4C" w:rsidRPr="00D2090F" w14:paraId="6174163A" w14:textId="77777777" w:rsidTr="00F00AD0">
        <w:tc>
          <w:tcPr>
            <w:tcW w:w="817" w:type="dxa"/>
          </w:tcPr>
          <w:p w14:paraId="14B0A390" w14:textId="3FB6A344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14:paraId="577F8262" w14:textId="77777777" w:rsidR="00D36B4C" w:rsidRPr="00D2090F" w:rsidRDefault="00D36B4C" w:rsidP="00D36B4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el expediente para verificar que viene completo y que está correcto, realizando el Procedimiento de Revisión Previa Documental</w:t>
            </w:r>
          </w:p>
        </w:tc>
        <w:tc>
          <w:tcPr>
            <w:tcW w:w="2261" w:type="dxa"/>
          </w:tcPr>
          <w:p w14:paraId="51B9D6D9" w14:textId="6D271E3C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36B4C" w:rsidRPr="00D2090F" w14:paraId="39209163" w14:textId="77777777" w:rsidTr="00F00AD0">
        <w:tc>
          <w:tcPr>
            <w:tcW w:w="817" w:type="dxa"/>
          </w:tcPr>
          <w:p w14:paraId="3D858F47" w14:textId="5CA24104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47D67953" w14:textId="77777777" w:rsidR="00D36B4C" w:rsidRPr="00D2090F" w:rsidRDefault="00D36B4C" w:rsidP="00D36B4C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De existir inconformidad, devuelve para que resuelvan las deficiencias y </w:t>
            </w:r>
            <w:r>
              <w:rPr>
                <w:rFonts w:cstheme="minorHAnsi"/>
              </w:rPr>
              <w:t>se</w:t>
            </w:r>
            <w:r w:rsidRPr="00D2090F">
              <w:rPr>
                <w:rFonts w:cstheme="minorHAnsi"/>
              </w:rPr>
              <w:t xml:space="preserve"> ingrese nuevamente.</w:t>
            </w:r>
          </w:p>
        </w:tc>
        <w:tc>
          <w:tcPr>
            <w:tcW w:w="2261" w:type="dxa"/>
          </w:tcPr>
          <w:p w14:paraId="09F93986" w14:textId="50FAC2F2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36B4C" w:rsidRPr="00D2090F" w14:paraId="4CD8B9FC" w14:textId="77777777" w:rsidTr="00F00AD0">
        <w:tc>
          <w:tcPr>
            <w:tcW w:w="817" w:type="dxa"/>
          </w:tcPr>
          <w:p w14:paraId="31765649" w14:textId="57A52412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center"/>
          </w:tcPr>
          <w:p w14:paraId="23D907C3" w14:textId="77777777" w:rsidR="00D36B4C" w:rsidRPr="00D2090F" w:rsidRDefault="00D36B4C" w:rsidP="00D36B4C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el expediente corregido, verifica que se hayan resuelto las deficiencias.</w:t>
            </w:r>
          </w:p>
        </w:tc>
        <w:tc>
          <w:tcPr>
            <w:tcW w:w="2261" w:type="dxa"/>
          </w:tcPr>
          <w:p w14:paraId="580B8421" w14:textId="3D4E578D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36B4C" w:rsidRPr="00D2090F" w14:paraId="51F597FE" w14:textId="77777777" w:rsidTr="00F00AD0">
        <w:tc>
          <w:tcPr>
            <w:tcW w:w="817" w:type="dxa"/>
          </w:tcPr>
          <w:p w14:paraId="3163C3C7" w14:textId="7565BCC6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14:paraId="5B5A6ADB" w14:textId="77777777" w:rsidR="00D36B4C" w:rsidRPr="00D2090F" w:rsidRDefault="00D36B4C" w:rsidP="00D36B4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los documentos del expediente no presenten borrones, alteraciones o enmendaduras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14:paraId="36C22AED" w14:textId="5FD77E7B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36B4C" w:rsidRPr="00D2090F" w14:paraId="149C4486" w14:textId="77777777" w:rsidTr="00F00AD0">
        <w:tc>
          <w:tcPr>
            <w:tcW w:w="817" w:type="dxa"/>
          </w:tcPr>
          <w:p w14:paraId="55D4D991" w14:textId="5B07E9E5" w:rsidR="00D36B4C" w:rsidRPr="00776CE3" w:rsidRDefault="00D36B4C" w:rsidP="00D36B4C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8</w:t>
            </w:r>
          </w:p>
        </w:tc>
        <w:tc>
          <w:tcPr>
            <w:tcW w:w="6033" w:type="dxa"/>
            <w:gridSpan w:val="2"/>
            <w:vAlign w:val="center"/>
          </w:tcPr>
          <w:p w14:paraId="61AB77E6" w14:textId="77777777" w:rsidR="00D36B4C" w:rsidRPr="00D2090F" w:rsidRDefault="00D36B4C" w:rsidP="00D36B4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Firma y sella </w:t>
            </w:r>
            <w:r>
              <w:rPr>
                <w:rFonts w:cstheme="minorHAnsi"/>
                <w:color w:val="000000"/>
              </w:rPr>
              <w:t xml:space="preserve">el </w:t>
            </w:r>
            <w:r w:rsidRPr="00D2090F">
              <w:rPr>
                <w:rFonts w:cstheme="minorHAnsi"/>
                <w:color w:val="000000"/>
              </w:rPr>
              <w:t xml:space="preserve">expediente de pago o </w:t>
            </w:r>
            <w:r>
              <w:rPr>
                <w:rFonts w:cstheme="minorHAnsi"/>
                <w:color w:val="000000"/>
              </w:rPr>
              <w:t>de</w:t>
            </w:r>
            <w:r w:rsidRPr="00D2090F">
              <w:rPr>
                <w:rFonts w:cstheme="minorHAnsi"/>
                <w:color w:val="000000"/>
              </w:rPr>
              <w:t xml:space="preserve"> rendici</w:t>
            </w:r>
            <w:r>
              <w:rPr>
                <w:rFonts w:cstheme="minorHAnsi"/>
                <w:color w:val="000000"/>
              </w:rPr>
              <w:t xml:space="preserve">ón </w:t>
            </w:r>
            <w:r w:rsidRPr="00D2090F">
              <w:rPr>
                <w:rFonts w:cstheme="minorHAnsi"/>
                <w:color w:val="000000"/>
              </w:rPr>
              <w:t>de gastos como constancia de la revisión efectuada</w:t>
            </w:r>
            <w:r>
              <w:rPr>
                <w:rFonts w:cstheme="minorHAnsi"/>
                <w:color w:val="000000"/>
              </w:rPr>
              <w:t xml:space="preserve"> y traslada el expediente</w:t>
            </w:r>
          </w:p>
        </w:tc>
        <w:tc>
          <w:tcPr>
            <w:tcW w:w="2261" w:type="dxa"/>
          </w:tcPr>
          <w:p w14:paraId="0A23A5CC" w14:textId="74A26519" w:rsidR="00D36B4C" w:rsidRPr="005D4EC5" w:rsidRDefault="00D36B4C" w:rsidP="00D36B4C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</w:t>
            </w:r>
            <w:r>
              <w:rPr>
                <w:rFonts w:cstheme="minorHAnsi"/>
                <w:lang w:val="es-MX"/>
              </w:rPr>
              <w:t xml:space="preserve"> - </w:t>
            </w:r>
            <w:r w:rsidRPr="006969D8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  <w:r w:rsidRPr="006969D8">
              <w:rPr>
                <w:rFonts w:cstheme="minorHAnsi"/>
                <w:lang w:val="es-MX"/>
              </w:rPr>
              <w:t xml:space="preserve"> Financier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D81D5A" w:rsidRPr="00D2090F" w14:paraId="74514278" w14:textId="77777777" w:rsidTr="00F00AD0">
        <w:tc>
          <w:tcPr>
            <w:tcW w:w="817" w:type="dxa"/>
          </w:tcPr>
          <w:p w14:paraId="49FD921C" w14:textId="77777777" w:rsidR="00D81D5A" w:rsidRPr="00776CE3" w:rsidRDefault="00D81D5A" w:rsidP="00D81D5A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1FDB1650" w14:textId="77777777" w:rsidR="00D81D5A" w:rsidRDefault="00D81D5A" w:rsidP="00D81D5A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14:paraId="32F3C23F" w14:textId="77777777" w:rsidR="00D81D5A" w:rsidRPr="00D2090F" w:rsidRDefault="00D81D5A" w:rsidP="00D81D5A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PAGO A PROVEEDORES</w:t>
            </w:r>
          </w:p>
        </w:tc>
        <w:tc>
          <w:tcPr>
            <w:tcW w:w="2261" w:type="dxa"/>
          </w:tcPr>
          <w:p w14:paraId="4C6FB3CB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9BBE61B" w14:textId="77777777" w:rsidTr="00F00AD0">
        <w:tc>
          <w:tcPr>
            <w:tcW w:w="817" w:type="dxa"/>
          </w:tcPr>
          <w:p w14:paraId="6C6FD99F" w14:textId="59A4DAAB" w:rsidR="00D81D5A" w:rsidRPr="00776CE3" w:rsidRDefault="00D81D5A" w:rsidP="00D81D5A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9</w:t>
            </w:r>
          </w:p>
        </w:tc>
        <w:tc>
          <w:tcPr>
            <w:tcW w:w="6033" w:type="dxa"/>
            <w:gridSpan w:val="2"/>
            <w:vAlign w:val="center"/>
          </w:tcPr>
          <w:p w14:paraId="19FC957C" w14:textId="77777777" w:rsidR="00D81D5A" w:rsidRPr="00D2090F" w:rsidRDefault="00D81D5A" w:rsidP="00D81D5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el expediente </w:t>
            </w:r>
            <w:r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>ara iniciar el proceso de pago</w:t>
            </w:r>
          </w:p>
        </w:tc>
        <w:tc>
          <w:tcPr>
            <w:tcW w:w="2261" w:type="dxa"/>
          </w:tcPr>
          <w:p w14:paraId="09FF7F1B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3D7762D1" w14:textId="77777777" w:rsidTr="00F00AD0">
        <w:tc>
          <w:tcPr>
            <w:tcW w:w="817" w:type="dxa"/>
          </w:tcPr>
          <w:p w14:paraId="28777599" w14:textId="2465C237" w:rsidR="00D81D5A" w:rsidRPr="005D4EC5" w:rsidRDefault="00D81D5A" w:rsidP="00D81D5A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  <w:vAlign w:val="center"/>
          </w:tcPr>
          <w:p w14:paraId="09E7359E" w14:textId="77777777" w:rsidR="00D81D5A" w:rsidRPr="00D2090F" w:rsidRDefault="00D81D5A" w:rsidP="00D81D5A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</w:t>
            </w:r>
            <w:r w:rsidRPr="00D2090F">
              <w:rPr>
                <w:rFonts w:cstheme="minorHAnsi"/>
                <w:color w:val="000000"/>
              </w:rPr>
              <w:t>mit</w:t>
            </w:r>
            <w:r>
              <w:rPr>
                <w:rFonts w:cstheme="minorHAnsi"/>
                <w:color w:val="000000"/>
              </w:rPr>
              <w:t>e</w:t>
            </w:r>
            <w:r w:rsidRPr="00D2090F">
              <w:rPr>
                <w:rFonts w:cstheme="minorHAnsi"/>
                <w:color w:val="000000"/>
              </w:rPr>
              <w:t xml:space="preserve"> el cheque de conformidad con el </w:t>
            </w:r>
            <w:r w:rsidRPr="00D2090F">
              <w:rPr>
                <w:rFonts w:cstheme="minorHAnsi"/>
                <w:b/>
                <w:bCs/>
                <w:color w:val="000000"/>
              </w:rPr>
              <w:t>"Procedimiento de Emisión de Cheques y Control de Cuentas Monetarias"</w:t>
            </w:r>
          </w:p>
        </w:tc>
        <w:tc>
          <w:tcPr>
            <w:tcW w:w="2261" w:type="dxa"/>
          </w:tcPr>
          <w:p w14:paraId="0600A95F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626E531D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799C1453" w14:textId="77777777" w:rsidTr="00F00AD0">
        <w:tc>
          <w:tcPr>
            <w:tcW w:w="817" w:type="dxa"/>
          </w:tcPr>
          <w:p w14:paraId="2816B941" w14:textId="28A91591" w:rsidR="00D81D5A" w:rsidRPr="005D4EC5" w:rsidRDefault="00D81D5A" w:rsidP="00D81D5A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5.1</w:t>
            </w:r>
          </w:p>
        </w:tc>
        <w:tc>
          <w:tcPr>
            <w:tcW w:w="6033" w:type="dxa"/>
            <w:gridSpan w:val="2"/>
            <w:vAlign w:val="center"/>
          </w:tcPr>
          <w:p w14:paraId="0ACDB77A" w14:textId="0C4AF603" w:rsidR="00D81D5A" w:rsidRPr="00D2090F" w:rsidRDefault="00D81D5A" w:rsidP="00D81D5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los cheques firmados y su documentación de soporte, procede a entregar el mismo al beneficiario</w:t>
            </w:r>
            <w:r>
              <w:rPr>
                <w:rFonts w:cstheme="minorHAnsi"/>
                <w:color w:val="000000"/>
              </w:rPr>
              <w:t xml:space="preserve">, </w:t>
            </w:r>
            <w:r w:rsidRPr="00D2090F">
              <w:rPr>
                <w:rFonts w:cstheme="minorHAnsi"/>
                <w:color w:val="000000"/>
              </w:rPr>
              <w:t xml:space="preserve">proveedor del bien o </w:t>
            </w:r>
            <w:r>
              <w:rPr>
                <w:rFonts w:cstheme="minorHAnsi"/>
                <w:color w:val="000000"/>
              </w:rPr>
              <w:t xml:space="preserve">prestador del </w:t>
            </w:r>
            <w:r w:rsidRPr="00D2090F">
              <w:rPr>
                <w:rFonts w:cstheme="minorHAnsi"/>
                <w:color w:val="000000"/>
              </w:rPr>
              <w:t>servicio, solicitando lo siguiente:</w:t>
            </w:r>
          </w:p>
        </w:tc>
        <w:tc>
          <w:tcPr>
            <w:tcW w:w="2261" w:type="dxa"/>
            <w:vMerge w:val="restart"/>
          </w:tcPr>
          <w:p w14:paraId="11047407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72E3E690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2C112118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282F5615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3B063E98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81D5A" w:rsidRPr="00D2090F" w14:paraId="14D7C892" w14:textId="77777777" w:rsidTr="00F00AD0">
        <w:tc>
          <w:tcPr>
            <w:tcW w:w="817" w:type="dxa"/>
          </w:tcPr>
          <w:p w14:paraId="73C49C73" w14:textId="77777777" w:rsidR="00D81D5A" w:rsidRPr="005D4EC5" w:rsidRDefault="00D81D5A" w:rsidP="00D81D5A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8B2E1FC" w14:textId="4BB946F2" w:rsidR="00D81D5A" w:rsidRPr="005D4EC5" w:rsidRDefault="00D81D5A" w:rsidP="00D81D5A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se emita Recibo de Caja, en caso de que la factura fuera cambiaria.</w:t>
            </w:r>
          </w:p>
        </w:tc>
        <w:tc>
          <w:tcPr>
            <w:tcW w:w="2261" w:type="dxa"/>
            <w:vMerge/>
          </w:tcPr>
          <w:p w14:paraId="61946446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0D18D663" w14:textId="77777777" w:rsidTr="00F00AD0">
        <w:tc>
          <w:tcPr>
            <w:tcW w:w="817" w:type="dxa"/>
          </w:tcPr>
          <w:p w14:paraId="3536352C" w14:textId="77777777" w:rsidR="00D81D5A" w:rsidRPr="005D4EC5" w:rsidRDefault="00D81D5A" w:rsidP="00D81D5A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7BA2B24C" w14:textId="77777777" w:rsidR="00D81D5A" w:rsidRPr="005D4EC5" w:rsidRDefault="00D81D5A" w:rsidP="00D81D5A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anote en la factura PAGADO o CANCELADO, cuando no fuera factura cambiaría.</w:t>
            </w:r>
          </w:p>
        </w:tc>
        <w:tc>
          <w:tcPr>
            <w:tcW w:w="2261" w:type="dxa"/>
            <w:vMerge/>
          </w:tcPr>
          <w:p w14:paraId="2B9EFB3B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D616D31" w14:textId="77777777" w:rsidTr="00F00AD0">
        <w:tc>
          <w:tcPr>
            <w:tcW w:w="817" w:type="dxa"/>
          </w:tcPr>
          <w:p w14:paraId="0CE5402D" w14:textId="77777777" w:rsidR="00D81D5A" w:rsidRPr="005D4EC5" w:rsidRDefault="00D81D5A" w:rsidP="00D81D5A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51DBB844" w14:textId="77777777" w:rsidR="00D81D5A" w:rsidRDefault="00D81D5A" w:rsidP="00D81D5A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</w:t>
            </w:r>
            <w:r>
              <w:rPr>
                <w:rFonts w:cstheme="minorHAnsi"/>
                <w:bCs/>
              </w:rPr>
              <w:t>e consigne en el voucher de pago:</w:t>
            </w:r>
          </w:p>
          <w:p w14:paraId="7538F233" w14:textId="77777777" w:rsidR="00D81D5A" w:rsidRPr="001C55DB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14:paraId="24B08524" w14:textId="77777777" w:rsidR="00D81D5A" w:rsidRPr="001C55DB" w:rsidRDefault="00D81D5A" w:rsidP="00D81D5A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14:paraId="22F07E3C" w14:textId="77777777" w:rsidR="00D81D5A" w:rsidRPr="005D4EC5" w:rsidRDefault="00D81D5A" w:rsidP="00D81D5A">
            <w:pPr>
              <w:pStyle w:val="Prrafodelista"/>
              <w:ind w:left="176"/>
              <w:jc w:val="both"/>
              <w:rPr>
                <w:rFonts w:cstheme="minorHAnsi"/>
                <w:bCs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14:paraId="7F279A8F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60C2EE33" w14:textId="77777777" w:rsidTr="00F00AD0">
        <w:tc>
          <w:tcPr>
            <w:tcW w:w="817" w:type="dxa"/>
          </w:tcPr>
          <w:p w14:paraId="0DA6B36A" w14:textId="77777777" w:rsidR="00D81D5A" w:rsidRPr="005D4EC5" w:rsidRDefault="00D81D5A" w:rsidP="00D81D5A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14:paraId="4F3DAF57" w14:textId="77777777" w:rsidR="00D81D5A" w:rsidRDefault="00D81D5A" w:rsidP="00D81D5A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  <w:p w14:paraId="0C7C818A" w14:textId="77777777" w:rsidR="00D81D5A" w:rsidRPr="00D2090F" w:rsidRDefault="00D81D5A" w:rsidP="00D81D5A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REGISTRO EN LA FORMA 200</w:t>
            </w:r>
            <w:r>
              <w:rPr>
                <w:rFonts w:cstheme="minorHAnsi"/>
                <w:b/>
                <w:bCs/>
                <w:color w:val="000000"/>
              </w:rPr>
              <w:t>-</w:t>
            </w:r>
            <w:r w:rsidRPr="00D2090F">
              <w:rPr>
                <w:rFonts w:cstheme="minorHAnsi"/>
                <w:b/>
                <w:bCs/>
                <w:color w:val="000000"/>
              </w:rPr>
              <w:t>A-3 Y ARCHIVO</w:t>
            </w:r>
          </w:p>
        </w:tc>
        <w:tc>
          <w:tcPr>
            <w:tcW w:w="2261" w:type="dxa"/>
          </w:tcPr>
          <w:p w14:paraId="1F8231F3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81D5A" w:rsidRPr="00D2090F" w14:paraId="28C8CB1F" w14:textId="77777777" w:rsidTr="00F00AD0">
        <w:tc>
          <w:tcPr>
            <w:tcW w:w="817" w:type="dxa"/>
          </w:tcPr>
          <w:p w14:paraId="3138F9D6" w14:textId="79AD3177" w:rsidR="00D81D5A" w:rsidRPr="005D4EC5" w:rsidRDefault="00D81D5A" w:rsidP="00D81D5A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5.2</w:t>
            </w:r>
          </w:p>
        </w:tc>
        <w:tc>
          <w:tcPr>
            <w:tcW w:w="6033" w:type="dxa"/>
            <w:gridSpan w:val="2"/>
            <w:vAlign w:val="center"/>
          </w:tcPr>
          <w:p w14:paraId="71D56260" w14:textId="77777777" w:rsidR="00D81D5A" w:rsidRPr="00D2090F" w:rsidRDefault="00D81D5A" w:rsidP="00D81D5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registro de los ingresos y egresos se realizará utili</w:t>
            </w:r>
            <w:r>
              <w:rPr>
                <w:rFonts w:cstheme="minorHAnsi"/>
                <w:color w:val="000000"/>
              </w:rPr>
              <w:t>z</w:t>
            </w:r>
            <w:r w:rsidRPr="00D2090F">
              <w:rPr>
                <w:rFonts w:cstheme="minorHAnsi"/>
                <w:color w:val="000000"/>
              </w:rPr>
              <w:t>ando como referencia el "Procedimiento de Rendición de Cuentas - Caja Fiscal Forma 200-A-3", seguidamente archiva el expediente donde corresponda</w:t>
            </w:r>
          </w:p>
        </w:tc>
        <w:tc>
          <w:tcPr>
            <w:tcW w:w="2261" w:type="dxa"/>
          </w:tcPr>
          <w:p w14:paraId="222C02B3" w14:textId="77777777" w:rsidR="00D81D5A" w:rsidRDefault="00D81D5A" w:rsidP="00D81D5A">
            <w:pPr>
              <w:jc w:val="center"/>
              <w:rPr>
                <w:rFonts w:cstheme="minorHAnsi"/>
                <w:lang w:val="es-MX"/>
              </w:rPr>
            </w:pPr>
          </w:p>
          <w:p w14:paraId="0D705064" w14:textId="77777777" w:rsidR="00D81D5A" w:rsidRPr="005D4EC5" w:rsidRDefault="00D81D5A" w:rsidP="00D81D5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</w:tbl>
    <w:p w14:paraId="3A251FFB" w14:textId="77777777" w:rsidR="007C6237" w:rsidRDefault="007C6237" w:rsidP="007C6237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786"/>
        <w:gridCol w:w="3200"/>
      </w:tblGrid>
      <w:tr w:rsidR="007C6237" w14:paraId="58AB7757" w14:textId="77777777" w:rsidTr="002C58A1">
        <w:tc>
          <w:tcPr>
            <w:tcW w:w="2992" w:type="dxa"/>
          </w:tcPr>
          <w:p w14:paraId="3D48B11B" w14:textId="5CC44A29" w:rsidR="007C6237" w:rsidRDefault="007C6237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Elaborado:</w:t>
            </w:r>
          </w:p>
          <w:p w14:paraId="28BF393E" w14:textId="715DE839" w:rsidR="007C6237" w:rsidRDefault="00872CB0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Alex Daniel Soto López</w:t>
            </w:r>
          </w:p>
          <w:p w14:paraId="6C664596" w14:textId="3AA2D109" w:rsidR="007C6237" w:rsidRPr="005C50A8" w:rsidRDefault="007C6237" w:rsidP="003D3603">
            <w:pPr>
              <w:spacing w:after="0" w:line="240" w:lineRule="auto"/>
              <w:jc w:val="center"/>
              <w:rPr>
                <w:rFonts w:eastAsia="Times New Roman"/>
                <w:sz w:val="8"/>
                <w:szCs w:val="8"/>
                <w:lang w:val="es-MX"/>
              </w:rPr>
            </w:pPr>
          </w:p>
        </w:tc>
        <w:tc>
          <w:tcPr>
            <w:tcW w:w="2786" w:type="dxa"/>
          </w:tcPr>
          <w:p w14:paraId="2A887AB0" w14:textId="7D8119B6" w:rsidR="007C6237" w:rsidRDefault="007C6237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Revisado</w:t>
            </w:r>
            <w:r w:rsidRPr="00B0504A">
              <w:rPr>
                <w:rFonts w:eastAsia="Times New Roman"/>
                <w:lang w:val="es-MX"/>
              </w:rPr>
              <w:t>:</w:t>
            </w:r>
          </w:p>
          <w:p w14:paraId="758AC073" w14:textId="133A29B4" w:rsidR="007C6237" w:rsidRPr="00E32034" w:rsidRDefault="007C6237" w:rsidP="003D3603">
            <w:pPr>
              <w:spacing w:after="0" w:line="240" w:lineRule="auto"/>
              <w:jc w:val="center"/>
              <w:rPr>
                <w:rFonts w:eastAsia="Times New Roman"/>
                <w:sz w:val="20"/>
                <w:lang w:val="es-MX"/>
              </w:rPr>
            </w:pPr>
            <w:r>
              <w:rPr>
                <w:rFonts w:eastAsia="Times New Roman"/>
                <w:lang w:val="es-MX"/>
              </w:rPr>
              <w:t>María</w:t>
            </w:r>
            <w:r w:rsidRPr="00E52FA8">
              <w:rPr>
                <w:rFonts w:eastAsia="Times New Roman"/>
                <w:sz w:val="12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De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Los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Ángeles</w:t>
            </w:r>
            <w:r w:rsidRPr="000373F1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sz w:val="8"/>
                <w:szCs w:val="8"/>
                <w:lang w:val="es-MX"/>
              </w:rPr>
              <w:t xml:space="preserve">  </w:t>
            </w:r>
            <w:r>
              <w:rPr>
                <w:rFonts w:eastAsia="Times New Roman"/>
                <w:lang w:val="es-MX"/>
              </w:rPr>
              <w:t xml:space="preserve">Salazar </w:t>
            </w:r>
          </w:p>
        </w:tc>
        <w:tc>
          <w:tcPr>
            <w:tcW w:w="3200" w:type="dxa"/>
          </w:tcPr>
          <w:p w14:paraId="6705E80C" w14:textId="77777777" w:rsidR="007C6237" w:rsidRDefault="007C6237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Aprobado:</w:t>
            </w:r>
          </w:p>
          <w:p w14:paraId="68A40054" w14:textId="2A9CF21F" w:rsidR="007C6237" w:rsidRPr="007130CD" w:rsidRDefault="00872CB0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Cristian Diego Bermúdez Apel</w:t>
            </w:r>
          </w:p>
          <w:p w14:paraId="6EEEC293" w14:textId="395E934A" w:rsidR="007C6237" w:rsidRPr="00B0504A" w:rsidRDefault="007C6237" w:rsidP="003D3603">
            <w:pPr>
              <w:spacing w:after="0" w:line="240" w:lineRule="auto"/>
              <w:jc w:val="center"/>
              <w:rPr>
                <w:rFonts w:eastAsia="Times New Roman"/>
                <w:lang w:val="es-MX"/>
              </w:rPr>
            </w:pPr>
          </w:p>
        </w:tc>
      </w:tr>
    </w:tbl>
    <w:p w14:paraId="450E1AD9" w14:textId="77777777" w:rsidR="007C6237" w:rsidRDefault="007C6237" w:rsidP="007C6237"/>
    <w:p w14:paraId="3A195109" w14:textId="09BDAC88" w:rsidR="00D718C7" w:rsidRDefault="00D718C7">
      <w:pPr>
        <w:rPr>
          <w:lang w:val="es-MX"/>
        </w:rPr>
      </w:pPr>
    </w:p>
    <w:sectPr w:rsidR="00D718C7" w:rsidSect="00463DCD">
      <w:footerReference w:type="default" r:id="rId16"/>
      <w:pgSz w:w="12240" w:h="15840"/>
      <w:pgMar w:top="1134" w:right="1418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B0E18" w14:textId="77777777" w:rsidR="000D54E6" w:rsidRDefault="000D54E6" w:rsidP="00EA1F13">
      <w:pPr>
        <w:spacing w:after="0" w:line="240" w:lineRule="auto"/>
      </w:pPr>
      <w:r>
        <w:separator/>
      </w:r>
    </w:p>
  </w:endnote>
  <w:endnote w:type="continuationSeparator" w:id="0">
    <w:p w14:paraId="314FC091" w14:textId="77777777" w:rsidR="000D54E6" w:rsidRDefault="000D54E6" w:rsidP="00EA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F2F51" w14:textId="77777777" w:rsidR="00C307C0" w:rsidRDefault="00C307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78665" w14:textId="77777777" w:rsidR="00D718C7" w:rsidRDefault="00C307C0" w:rsidP="00D718C7">
    <w:pPr>
      <w:pStyle w:val="Piedepgina"/>
      <w:jc w:val="center"/>
      <w:rPr>
        <w:b/>
        <w:bCs/>
      </w:rPr>
    </w:pPr>
    <w:r>
      <w:rPr>
        <w:b/>
        <w:bCs/>
      </w:rPr>
      <w:pict w14:anchorId="495F99FF">
        <v:rect id="_x0000_i1041" style="width:0;height:1.5pt" o:hralign="center" o:hrstd="t" o:hr="t" fillcolor="#a0a0a0" stroked="f"/>
      </w:pict>
    </w:r>
  </w:p>
  <w:p w14:paraId="54BD8311" w14:textId="77777777" w:rsidR="00C307C0" w:rsidRPr="00C307C0" w:rsidRDefault="00C307C0" w:rsidP="00C307C0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C307C0">
      <w:rPr>
        <w:rFonts w:ascii="Calibri" w:eastAsia="Calibri" w:hAnsi="Calibri" w:cs="Times New Roman"/>
        <w:bCs/>
        <w:sz w:val="20"/>
      </w:rPr>
      <w:t>PROCEDIMIENTOS ADMINISTRATIVOS Y OPERATIVOS</w:t>
    </w:r>
  </w:p>
  <w:p w14:paraId="055A10A6" w14:textId="77777777" w:rsidR="00C307C0" w:rsidRPr="00C307C0" w:rsidRDefault="00C307C0" w:rsidP="00C307C0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C307C0">
      <w:rPr>
        <w:rFonts w:ascii="Calibri" w:eastAsia="Calibri" w:hAnsi="Calibri" w:cs="Times New Roman"/>
        <w:bCs/>
        <w:sz w:val="20"/>
      </w:rPr>
      <w:t>Vigente a partir del 15 de agosto 2025</w:t>
    </w:r>
  </w:p>
  <w:p w14:paraId="6B3D723D" w14:textId="77777777" w:rsidR="00C307C0" w:rsidRPr="00C307C0" w:rsidRDefault="00C307C0" w:rsidP="00C307C0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C307C0">
      <w:rPr>
        <w:rFonts w:ascii="Calibri" w:eastAsia="Calibri" w:hAnsi="Calibri" w:cs="Times New Roman"/>
        <w:bCs/>
        <w:sz w:val="20"/>
      </w:rPr>
      <w:t>Acta 30-2025, Punto Quinto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9CE01" w14:textId="77777777" w:rsidR="00C307C0" w:rsidRDefault="00C307C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D24A3" w14:textId="77777777" w:rsidR="002C58A1" w:rsidRPr="00EA1F13" w:rsidRDefault="002C58A1">
    <w:pPr>
      <w:pStyle w:val="Piedepgina"/>
      <w:jc w:val="right"/>
      <w:rPr>
        <w:sz w:val="20"/>
        <w:szCs w:val="20"/>
      </w:rPr>
    </w:pPr>
  </w:p>
  <w:p w14:paraId="67534985" w14:textId="77777777" w:rsidR="002C58A1" w:rsidRDefault="002C58A1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6779594"/>
      <w:docPartObj>
        <w:docPartGallery w:val="Page Numbers (Bottom of Page)"/>
        <w:docPartUnique/>
      </w:docPartObj>
    </w:sdtPr>
    <w:sdtEndPr/>
    <w:sdtContent>
      <w:p w14:paraId="69959673" w14:textId="77777777" w:rsidR="002C58A1" w:rsidRDefault="002C58A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8C7" w:rsidRPr="00D718C7">
          <w:rPr>
            <w:noProof/>
            <w:lang w:val="es-ES"/>
          </w:rPr>
          <w:t>18</w:t>
        </w:r>
        <w:r>
          <w:fldChar w:fldCharType="end"/>
        </w:r>
      </w:p>
    </w:sdtContent>
  </w:sdt>
  <w:p w14:paraId="2AB9A36E" w14:textId="77777777" w:rsidR="002C58A1" w:rsidRDefault="002C58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F3F0F" w14:textId="77777777" w:rsidR="000D54E6" w:rsidRDefault="000D54E6" w:rsidP="00EA1F13">
      <w:pPr>
        <w:spacing w:after="0" w:line="240" w:lineRule="auto"/>
      </w:pPr>
      <w:r>
        <w:separator/>
      </w:r>
    </w:p>
  </w:footnote>
  <w:footnote w:type="continuationSeparator" w:id="0">
    <w:p w14:paraId="172A3B8B" w14:textId="77777777" w:rsidR="000D54E6" w:rsidRDefault="000D54E6" w:rsidP="00EA1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CCD1B" w14:textId="77777777" w:rsidR="00C307C0" w:rsidRDefault="00C307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DD28C" w14:textId="77777777" w:rsidR="00D718C7" w:rsidRDefault="00D718C7">
    <w:pPr>
      <w:pStyle w:val="Encabezado"/>
    </w:pPr>
    <w:r w:rsidRPr="00946881">
      <w:rPr>
        <w:noProof/>
        <w:lang w:eastAsia="es-GT"/>
      </w:rPr>
      <w:drawing>
        <wp:inline distT="0" distB="0" distL="0" distR="0" wp14:anchorId="5A55F1BD" wp14:editId="2E27D693">
          <wp:extent cx="5612130" cy="871220"/>
          <wp:effectExtent l="0" t="0" r="7620" b="5080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D0648" w14:textId="77777777" w:rsidR="00C307C0" w:rsidRDefault="00C307C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94A39" w14:textId="77777777" w:rsidR="00D718C7" w:rsidRDefault="00D718C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A19D2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5386" w:hanging="360"/>
      </w:pPr>
    </w:lvl>
    <w:lvl w:ilvl="1" w:tplc="100A0019" w:tentative="1">
      <w:start w:val="1"/>
      <w:numFmt w:val="lowerLetter"/>
      <w:lvlText w:val="%2."/>
      <w:lvlJc w:val="left"/>
      <w:pPr>
        <w:ind w:left="5758" w:hanging="360"/>
      </w:pPr>
    </w:lvl>
    <w:lvl w:ilvl="2" w:tplc="100A001B" w:tentative="1">
      <w:start w:val="1"/>
      <w:numFmt w:val="lowerRoman"/>
      <w:lvlText w:val="%3."/>
      <w:lvlJc w:val="right"/>
      <w:pPr>
        <w:ind w:left="6478" w:hanging="180"/>
      </w:pPr>
    </w:lvl>
    <w:lvl w:ilvl="3" w:tplc="100A000F" w:tentative="1">
      <w:start w:val="1"/>
      <w:numFmt w:val="decimal"/>
      <w:lvlText w:val="%4."/>
      <w:lvlJc w:val="left"/>
      <w:pPr>
        <w:ind w:left="7198" w:hanging="360"/>
      </w:pPr>
    </w:lvl>
    <w:lvl w:ilvl="4" w:tplc="100A0019" w:tentative="1">
      <w:start w:val="1"/>
      <w:numFmt w:val="lowerLetter"/>
      <w:lvlText w:val="%5."/>
      <w:lvlJc w:val="left"/>
      <w:pPr>
        <w:ind w:left="7918" w:hanging="360"/>
      </w:pPr>
    </w:lvl>
    <w:lvl w:ilvl="5" w:tplc="100A001B" w:tentative="1">
      <w:start w:val="1"/>
      <w:numFmt w:val="lowerRoman"/>
      <w:lvlText w:val="%6."/>
      <w:lvlJc w:val="right"/>
      <w:pPr>
        <w:ind w:left="8638" w:hanging="180"/>
      </w:pPr>
    </w:lvl>
    <w:lvl w:ilvl="6" w:tplc="100A000F" w:tentative="1">
      <w:start w:val="1"/>
      <w:numFmt w:val="decimal"/>
      <w:lvlText w:val="%7."/>
      <w:lvlJc w:val="left"/>
      <w:pPr>
        <w:ind w:left="9358" w:hanging="360"/>
      </w:pPr>
    </w:lvl>
    <w:lvl w:ilvl="7" w:tplc="100A0019" w:tentative="1">
      <w:start w:val="1"/>
      <w:numFmt w:val="lowerLetter"/>
      <w:lvlText w:val="%8."/>
      <w:lvlJc w:val="left"/>
      <w:pPr>
        <w:ind w:left="10078" w:hanging="360"/>
      </w:pPr>
    </w:lvl>
    <w:lvl w:ilvl="8" w:tplc="100A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" w15:restartNumberingAfterBreak="0">
    <w:nsid w:val="09EF3819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AE1AD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8596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96463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A55B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A10B16"/>
    <w:multiLevelType w:val="hybridMultilevel"/>
    <w:tmpl w:val="C06EEF16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F45E76"/>
    <w:multiLevelType w:val="hybridMultilevel"/>
    <w:tmpl w:val="E1BEB89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E660A91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CC6335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B57DB8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8607B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B6AE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8D6111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150C68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A00699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4C7FF6"/>
    <w:multiLevelType w:val="hybridMultilevel"/>
    <w:tmpl w:val="0B086E0A"/>
    <w:lvl w:ilvl="0" w:tplc="98C086F0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83146"/>
    <w:multiLevelType w:val="hybridMultilevel"/>
    <w:tmpl w:val="357083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113C0"/>
    <w:multiLevelType w:val="hybridMultilevel"/>
    <w:tmpl w:val="37A0859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B008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30FBA"/>
    <w:multiLevelType w:val="hybridMultilevel"/>
    <w:tmpl w:val="97BEF67E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97943"/>
    <w:multiLevelType w:val="hybridMultilevel"/>
    <w:tmpl w:val="8DF43EAA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05207291">
    <w:abstractNumId w:val="2"/>
  </w:num>
  <w:num w:numId="2" w16cid:durableId="1058087068">
    <w:abstractNumId w:val="19"/>
  </w:num>
  <w:num w:numId="3" w16cid:durableId="1100949978">
    <w:abstractNumId w:val="3"/>
  </w:num>
  <w:num w:numId="4" w16cid:durableId="963341419">
    <w:abstractNumId w:val="18"/>
  </w:num>
  <w:num w:numId="5" w16cid:durableId="1288388372">
    <w:abstractNumId w:val="0"/>
  </w:num>
  <w:num w:numId="6" w16cid:durableId="1806968124">
    <w:abstractNumId w:val="10"/>
  </w:num>
  <w:num w:numId="7" w16cid:durableId="1348603704">
    <w:abstractNumId w:val="12"/>
  </w:num>
  <w:num w:numId="8" w16cid:durableId="283541193">
    <w:abstractNumId w:val="5"/>
  </w:num>
  <w:num w:numId="9" w16cid:durableId="879054673">
    <w:abstractNumId w:val="14"/>
  </w:num>
  <w:num w:numId="10" w16cid:durableId="715738985">
    <w:abstractNumId w:val="11"/>
  </w:num>
  <w:num w:numId="11" w16cid:durableId="1740398354">
    <w:abstractNumId w:val="8"/>
  </w:num>
  <w:num w:numId="12" w16cid:durableId="1731610474">
    <w:abstractNumId w:val="13"/>
  </w:num>
  <w:num w:numId="13" w16cid:durableId="1331635042">
    <w:abstractNumId w:val="4"/>
  </w:num>
  <w:num w:numId="14" w16cid:durableId="902569342">
    <w:abstractNumId w:val="1"/>
  </w:num>
  <w:num w:numId="15" w16cid:durableId="366873207">
    <w:abstractNumId w:val="9"/>
  </w:num>
  <w:num w:numId="16" w16cid:durableId="1085305495">
    <w:abstractNumId w:val="15"/>
  </w:num>
  <w:num w:numId="17" w16cid:durableId="1876775645">
    <w:abstractNumId w:val="7"/>
  </w:num>
  <w:num w:numId="18" w16cid:durableId="639189810">
    <w:abstractNumId w:val="16"/>
  </w:num>
  <w:num w:numId="19" w16cid:durableId="2003045119">
    <w:abstractNumId w:val="6"/>
  </w:num>
  <w:num w:numId="20" w16cid:durableId="2046438660">
    <w:abstractNumId w:val="20"/>
  </w:num>
  <w:num w:numId="21" w16cid:durableId="207226816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1553B"/>
    <w:rsid w:val="00022778"/>
    <w:rsid w:val="00024ADC"/>
    <w:rsid w:val="000279A3"/>
    <w:rsid w:val="00030C0A"/>
    <w:rsid w:val="00060D4C"/>
    <w:rsid w:val="00070B29"/>
    <w:rsid w:val="00080638"/>
    <w:rsid w:val="000846C4"/>
    <w:rsid w:val="00085785"/>
    <w:rsid w:val="00093CFE"/>
    <w:rsid w:val="000A78C9"/>
    <w:rsid w:val="000B11D4"/>
    <w:rsid w:val="000B2C40"/>
    <w:rsid w:val="000B556F"/>
    <w:rsid w:val="000D332D"/>
    <w:rsid w:val="000D3C0F"/>
    <w:rsid w:val="000D4DB9"/>
    <w:rsid w:val="000D4FAB"/>
    <w:rsid w:val="000D54E6"/>
    <w:rsid w:val="000E2547"/>
    <w:rsid w:val="000E2648"/>
    <w:rsid w:val="000F0A65"/>
    <w:rsid w:val="00132079"/>
    <w:rsid w:val="001320A0"/>
    <w:rsid w:val="00142574"/>
    <w:rsid w:val="001477BD"/>
    <w:rsid w:val="00150548"/>
    <w:rsid w:val="00150DD2"/>
    <w:rsid w:val="00152444"/>
    <w:rsid w:val="0017452E"/>
    <w:rsid w:val="0018679B"/>
    <w:rsid w:val="001A0AF6"/>
    <w:rsid w:val="001A26D2"/>
    <w:rsid w:val="001C55DB"/>
    <w:rsid w:val="001D4742"/>
    <w:rsid w:val="001D7932"/>
    <w:rsid w:val="001E6B92"/>
    <w:rsid w:val="00203ADE"/>
    <w:rsid w:val="00204EFC"/>
    <w:rsid w:val="00210CF8"/>
    <w:rsid w:val="00257E83"/>
    <w:rsid w:val="00261E68"/>
    <w:rsid w:val="002659A6"/>
    <w:rsid w:val="00274711"/>
    <w:rsid w:val="00274AD9"/>
    <w:rsid w:val="002761B1"/>
    <w:rsid w:val="002834A8"/>
    <w:rsid w:val="002904B4"/>
    <w:rsid w:val="002A00AC"/>
    <w:rsid w:val="002A06EA"/>
    <w:rsid w:val="002A7F06"/>
    <w:rsid w:val="002C58A1"/>
    <w:rsid w:val="002C63F8"/>
    <w:rsid w:val="002D137B"/>
    <w:rsid w:val="002D555B"/>
    <w:rsid w:val="002D6772"/>
    <w:rsid w:val="002E19DF"/>
    <w:rsid w:val="002E70FB"/>
    <w:rsid w:val="0030699A"/>
    <w:rsid w:val="003071DA"/>
    <w:rsid w:val="00313273"/>
    <w:rsid w:val="0031429F"/>
    <w:rsid w:val="00320A35"/>
    <w:rsid w:val="00335910"/>
    <w:rsid w:val="0034323B"/>
    <w:rsid w:val="00350C99"/>
    <w:rsid w:val="00362D8B"/>
    <w:rsid w:val="00375268"/>
    <w:rsid w:val="0038180D"/>
    <w:rsid w:val="00382C0E"/>
    <w:rsid w:val="00387DDB"/>
    <w:rsid w:val="003A04CF"/>
    <w:rsid w:val="003A196F"/>
    <w:rsid w:val="003A1FFD"/>
    <w:rsid w:val="003B0BDA"/>
    <w:rsid w:val="003C4AB6"/>
    <w:rsid w:val="003D0E81"/>
    <w:rsid w:val="003D3603"/>
    <w:rsid w:val="003E649B"/>
    <w:rsid w:val="003F609C"/>
    <w:rsid w:val="003F6498"/>
    <w:rsid w:val="003F68D2"/>
    <w:rsid w:val="00403C58"/>
    <w:rsid w:val="00410AB2"/>
    <w:rsid w:val="004140DF"/>
    <w:rsid w:val="0041523F"/>
    <w:rsid w:val="00420708"/>
    <w:rsid w:val="004462EC"/>
    <w:rsid w:val="00453A4B"/>
    <w:rsid w:val="00463842"/>
    <w:rsid w:val="00463DCD"/>
    <w:rsid w:val="00493E4E"/>
    <w:rsid w:val="00495C35"/>
    <w:rsid w:val="00496131"/>
    <w:rsid w:val="004B7116"/>
    <w:rsid w:val="004C07D2"/>
    <w:rsid w:val="004D1B4C"/>
    <w:rsid w:val="004D1FD1"/>
    <w:rsid w:val="004D617C"/>
    <w:rsid w:val="004F0B64"/>
    <w:rsid w:val="00502744"/>
    <w:rsid w:val="005045DE"/>
    <w:rsid w:val="00526B60"/>
    <w:rsid w:val="00546353"/>
    <w:rsid w:val="00550C7B"/>
    <w:rsid w:val="00557924"/>
    <w:rsid w:val="00566A83"/>
    <w:rsid w:val="00572665"/>
    <w:rsid w:val="005744FC"/>
    <w:rsid w:val="005860AD"/>
    <w:rsid w:val="005A26B1"/>
    <w:rsid w:val="005A74F2"/>
    <w:rsid w:val="005C50A8"/>
    <w:rsid w:val="005D1BC5"/>
    <w:rsid w:val="005D26B2"/>
    <w:rsid w:val="005D4EC5"/>
    <w:rsid w:val="005D53F9"/>
    <w:rsid w:val="005E5B8A"/>
    <w:rsid w:val="005F14A7"/>
    <w:rsid w:val="005F3920"/>
    <w:rsid w:val="005F6431"/>
    <w:rsid w:val="00600D4F"/>
    <w:rsid w:val="006048AA"/>
    <w:rsid w:val="0061703C"/>
    <w:rsid w:val="006543B0"/>
    <w:rsid w:val="00663E10"/>
    <w:rsid w:val="006819AF"/>
    <w:rsid w:val="00693A1B"/>
    <w:rsid w:val="006969D8"/>
    <w:rsid w:val="006A14A4"/>
    <w:rsid w:val="006C0DFE"/>
    <w:rsid w:val="006C29C1"/>
    <w:rsid w:val="006D21F2"/>
    <w:rsid w:val="006D30CE"/>
    <w:rsid w:val="006D385C"/>
    <w:rsid w:val="006D4A0F"/>
    <w:rsid w:val="006E2ACD"/>
    <w:rsid w:val="0070241B"/>
    <w:rsid w:val="0072148C"/>
    <w:rsid w:val="007226B6"/>
    <w:rsid w:val="00730464"/>
    <w:rsid w:val="007338FC"/>
    <w:rsid w:val="00735D0A"/>
    <w:rsid w:val="00735FE4"/>
    <w:rsid w:val="00740291"/>
    <w:rsid w:val="007566C9"/>
    <w:rsid w:val="007734AD"/>
    <w:rsid w:val="007749F8"/>
    <w:rsid w:val="00776CE3"/>
    <w:rsid w:val="00785A7F"/>
    <w:rsid w:val="007875FE"/>
    <w:rsid w:val="007877AF"/>
    <w:rsid w:val="0079432E"/>
    <w:rsid w:val="00795C45"/>
    <w:rsid w:val="00797C23"/>
    <w:rsid w:val="007C090A"/>
    <w:rsid w:val="007C6237"/>
    <w:rsid w:val="007D1036"/>
    <w:rsid w:val="007D6272"/>
    <w:rsid w:val="007E5D8D"/>
    <w:rsid w:val="007E60DE"/>
    <w:rsid w:val="007F184D"/>
    <w:rsid w:val="00801860"/>
    <w:rsid w:val="008018E0"/>
    <w:rsid w:val="0081272D"/>
    <w:rsid w:val="00812A7F"/>
    <w:rsid w:val="008230D4"/>
    <w:rsid w:val="008317DD"/>
    <w:rsid w:val="00836D29"/>
    <w:rsid w:val="008424F1"/>
    <w:rsid w:val="00843D75"/>
    <w:rsid w:val="00844167"/>
    <w:rsid w:val="008503AA"/>
    <w:rsid w:val="00853CA1"/>
    <w:rsid w:val="0086473D"/>
    <w:rsid w:val="00872CB0"/>
    <w:rsid w:val="0089443C"/>
    <w:rsid w:val="008A062D"/>
    <w:rsid w:val="008A501A"/>
    <w:rsid w:val="008C130C"/>
    <w:rsid w:val="008E0983"/>
    <w:rsid w:val="008E1D33"/>
    <w:rsid w:val="008E2A81"/>
    <w:rsid w:val="008F58F7"/>
    <w:rsid w:val="00906908"/>
    <w:rsid w:val="009119C6"/>
    <w:rsid w:val="0092022F"/>
    <w:rsid w:val="00946BDC"/>
    <w:rsid w:val="009514DA"/>
    <w:rsid w:val="00954CB2"/>
    <w:rsid w:val="00963CA8"/>
    <w:rsid w:val="00971616"/>
    <w:rsid w:val="00976C2C"/>
    <w:rsid w:val="009823C5"/>
    <w:rsid w:val="00990C15"/>
    <w:rsid w:val="00993803"/>
    <w:rsid w:val="009E49F2"/>
    <w:rsid w:val="009E4B92"/>
    <w:rsid w:val="009E4CC9"/>
    <w:rsid w:val="009E62CE"/>
    <w:rsid w:val="00A10BAA"/>
    <w:rsid w:val="00A10EEE"/>
    <w:rsid w:val="00A12D13"/>
    <w:rsid w:val="00A16023"/>
    <w:rsid w:val="00A22771"/>
    <w:rsid w:val="00A412FC"/>
    <w:rsid w:val="00A420C9"/>
    <w:rsid w:val="00A423F1"/>
    <w:rsid w:val="00A526AA"/>
    <w:rsid w:val="00A52FAE"/>
    <w:rsid w:val="00A5370F"/>
    <w:rsid w:val="00A65F50"/>
    <w:rsid w:val="00A766EF"/>
    <w:rsid w:val="00A83CED"/>
    <w:rsid w:val="00A84695"/>
    <w:rsid w:val="00A9264F"/>
    <w:rsid w:val="00AA1A37"/>
    <w:rsid w:val="00AA3C6F"/>
    <w:rsid w:val="00AC6BEC"/>
    <w:rsid w:val="00AC72D0"/>
    <w:rsid w:val="00AD5140"/>
    <w:rsid w:val="00AE22CA"/>
    <w:rsid w:val="00AF58A2"/>
    <w:rsid w:val="00B035B7"/>
    <w:rsid w:val="00B052D8"/>
    <w:rsid w:val="00B35EDC"/>
    <w:rsid w:val="00B423B9"/>
    <w:rsid w:val="00B50391"/>
    <w:rsid w:val="00B67773"/>
    <w:rsid w:val="00B73942"/>
    <w:rsid w:val="00B84090"/>
    <w:rsid w:val="00B93997"/>
    <w:rsid w:val="00BA3664"/>
    <w:rsid w:val="00BB6341"/>
    <w:rsid w:val="00BD4C28"/>
    <w:rsid w:val="00BE01E3"/>
    <w:rsid w:val="00BF308C"/>
    <w:rsid w:val="00BF50E2"/>
    <w:rsid w:val="00BF63A7"/>
    <w:rsid w:val="00C05762"/>
    <w:rsid w:val="00C12CF1"/>
    <w:rsid w:val="00C274A2"/>
    <w:rsid w:val="00C307C0"/>
    <w:rsid w:val="00C336B8"/>
    <w:rsid w:val="00C40285"/>
    <w:rsid w:val="00C4198A"/>
    <w:rsid w:val="00C45001"/>
    <w:rsid w:val="00C62A57"/>
    <w:rsid w:val="00C71EA0"/>
    <w:rsid w:val="00C71F6F"/>
    <w:rsid w:val="00C750B7"/>
    <w:rsid w:val="00C77840"/>
    <w:rsid w:val="00C77A2D"/>
    <w:rsid w:val="00C92050"/>
    <w:rsid w:val="00CA3095"/>
    <w:rsid w:val="00CB4B01"/>
    <w:rsid w:val="00CB5AC1"/>
    <w:rsid w:val="00CC1928"/>
    <w:rsid w:val="00CE38E6"/>
    <w:rsid w:val="00CE537D"/>
    <w:rsid w:val="00CE5D50"/>
    <w:rsid w:val="00CF3A4D"/>
    <w:rsid w:val="00CF3DA5"/>
    <w:rsid w:val="00CF4092"/>
    <w:rsid w:val="00CF4C12"/>
    <w:rsid w:val="00CF6AF1"/>
    <w:rsid w:val="00D04204"/>
    <w:rsid w:val="00D11467"/>
    <w:rsid w:val="00D2090F"/>
    <w:rsid w:val="00D26332"/>
    <w:rsid w:val="00D32BC1"/>
    <w:rsid w:val="00D36B4C"/>
    <w:rsid w:val="00D4004D"/>
    <w:rsid w:val="00D4131B"/>
    <w:rsid w:val="00D45CF6"/>
    <w:rsid w:val="00D45DA3"/>
    <w:rsid w:val="00D52CE6"/>
    <w:rsid w:val="00D57F5D"/>
    <w:rsid w:val="00D61D78"/>
    <w:rsid w:val="00D718C7"/>
    <w:rsid w:val="00D74869"/>
    <w:rsid w:val="00D749D0"/>
    <w:rsid w:val="00D807D9"/>
    <w:rsid w:val="00D81D5A"/>
    <w:rsid w:val="00D84BA8"/>
    <w:rsid w:val="00D86C16"/>
    <w:rsid w:val="00D93AF9"/>
    <w:rsid w:val="00D96FD0"/>
    <w:rsid w:val="00DA5245"/>
    <w:rsid w:val="00DA6ECE"/>
    <w:rsid w:val="00DB2A3F"/>
    <w:rsid w:val="00DB7158"/>
    <w:rsid w:val="00DC40BB"/>
    <w:rsid w:val="00DC7BE4"/>
    <w:rsid w:val="00DD79C9"/>
    <w:rsid w:val="00DF7360"/>
    <w:rsid w:val="00E052B5"/>
    <w:rsid w:val="00E0550A"/>
    <w:rsid w:val="00E27520"/>
    <w:rsid w:val="00E32034"/>
    <w:rsid w:val="00E3377D"/>
    <w:rsid w:val="00E37517"/>
    <w:rsid w:val="00E45619"/>
    <w:rsid w:val="00E46343"/>
    <w:rsid w:val="00E6468A"/>
    <w:rsid w:val="00E77CF2"/>
    <w:rsid w:val="00E80BD7"/>
    <w:rsid w:val="00E86F4C"/>
    <w:rsid w:val="00E91B49"/>
    <w:rsid w:val="00E9200B"/>
    <w:rsid w:val="00EA1F13"/>
    <w:rsid w:val="00EA4693"/>
    <w:rsid w:val="00EA4A4B"/>
    <w:rsid w:val="00EA524E"/>
    <w:rsid w:val="00EB4CBD"/>
    <w:rsid w:val="00EC1700"/>
    <w:rsid w:val="00EC2F03"/>
    <w:rsid w:val="00ED519F"/>
    <w:rsid w:val="00EF074D"/>
    <w:rsid w:val="00F00AD0"/>
    <w:rsid w:val="00F131F0"/>
    <w:rsid w:val="00F200A3"/>
    <w:rsid w:val="00F26873"/>
    <w:rsid w:val="00F27816"/>
    <w:rsid w:val="00F3406B"/>
    <w:rsid w:val="00F500F2"/>
    <w:rsid w:val="00F503FA"/>
    <w:rsid w:val="00F52B7D"/>
    <w:rsid w:val="00F553AA"/>
    <w:rsid w:val="00F6189F"/>
    <w:rsid w:val="00F66D89"/>
    <w:rsid w:val="00F76EF2"/>
    <w:rsid w:val="00F949ED"/>
    <w:rsid w:val="00FB4DA7"/>
    <w:rsid w:val="00FB6673"/>
    <w:rsid w:val="00FD488A"/>
    <w:rsid w:val="00FE0B5C"/>
    <w:rsid w:val="00FF164D"/>
    <w:rsid w:val="00FF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F17A77A"/>
  <w15:docId w15:val="{C47E493D-B0C4-414D-A64B-E5F94C65A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0C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1F13"/>
  </w:style>
  <w:style w:type="paragraph" w:styleId="Piedepgina">
    <w:name w:val="footer"/>
    <w:basedOn w:val="Normal"/>
    <w:link w:val="Piedepgina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5D9B5-6590-4EB1-A4EE-33B4984A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5855</Words>
  <Characters>32206</Characters>
  <Application>Microsoft Office Word</Application>
  <DocSecurity>0</DocSecurity>
  <Lines>268</Lines>
  <Paragraphs>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</dc:creator>
  <cp:keywords/>
  <dc:description/>
  <cp:lastModifiedBy>Recepcion Asotac</cp:lastModifiedBy>
  <cp:revision>9</cp:revision>
  <cp:lastPrinted>2019-09-19T18:00:00Z</cp:lastPrinted>
  <dcterms:created xsi:type="dcterms:W3CDTF">2025-07-26T17:31:00Z</dcterms:created>
  <dcterms:modified xsi:type="dcterms:W3CDTF">2025-09-01T16:40:00Z</dcterms:modified>
</cp:coreProperties>
</file>